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D82D91" w14:textId="6E852ED9" w:rsidR="0096630C" w:rsidRPr="00950A8E" w:rsidRDefault="00616849" w:rsidP="00950A8E">
      <w:pPr>
        <w:keepNext/>
        <w:widowControl w:val="0"/>
        <w:autoSpaceDE w:val="0"/>
        <w:autoSpaceDN w:val="0"/>
        <w:adjustRightInd w:val="0"/>
        <w:spacing w:after="60" w:line="276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Załącznik nr 1 do Oferty -</w:t>
      </w:r>
      <w:r w:rsidR="0096630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416DE" w:rsidRPr="00734637">
        <w:rPr>
          <w:rFonts w:ascii="Arial" w:eastAsia="Times New Roman" w:hAnsi="Arial" w:cs="Arial"/>
          <w:sz w:val="24"/>
          <w:szCs w:val="24"/>
          <w:lang w:eastAsia="ar-SA"/>
        </w:rPr>
        <w:t xml:space="preserve">Formularz </w:t>
      </w:r>
      <w:r w:rsidR="008748FF" w:rsidRPr="00734637">
        <w:rPr>
          <w:rFonts w:ascii="Arial" w:eastAsia="Times New Roman" w:hAnsi="Arial" w:cs="Arial"/>
          <w:sz w:val="24"/>
          <w:szCs w:val="24"/>
          <w:lang w:eastAsia="ar-SA"/>
        </w:rPr>
        <w:t>ilościowo - cenowy wyposażenia</w:t>
      </w:r>
    </w:p>
    <w:p w14:paraId="587730EE" w14:textId="77777777" w:rsidR="00C13DBD" w:rsidRDefault="00C13DBD" w:rsidP="0096630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94657E4" w14:textId="5F4B1A8B" w:rsidR="0072522A" w:rsidRPr="0096630C" w:rsidRDefault="0096630C" w:rsidP="0096630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6630C">
        <w:rPr>
          <w:rFonts w:ascii="Arial" w:eastAsia="Times New Roman" w:hAnsi="Arial" w:cs="Arial"/>
          <w:sz w:val="20"/>
          <w:szCs w:val="20"/>
          <w:lang w:eastAsia="ar-SA"/>
        </w:rPr>
        <w:t>PBW.261.1.2022 pn. „Dostawa i montaż mebli oraz wyposażenia w ramach adaptacji lokalu wielofunkcyjnego na potrzeby Filii w Nowym Dworze Mazowieckim Pedagogicznej Biblioteki Wojewódzkiej im. Komisji Edukacji Narodowej w Warszawie”</w:t>
      </w:r>
      <w:r w:rsidR="00851221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4AE2325D" w14:textId="77777777" w:rsidR="004E16EB" w:rsidRPr="0072522A" w:rsidRDefault="004E16EB" w:rsidP="004E16E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8"/>
          <w:szCs w:val="20"/>
          <w:lang w:eastAsia="pl-PL"/>
        </w:rPr>
      </w:pPr>
    </w:p>
    <w:tbl>
      <w:tblPr>
        <w:tblStyle w:val="Tabela-Siatka"/>
        <w:tblW w:w="963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4252"/>
        <w:gridCol w:w="1276"/>
        <w:gridCol w:w="851"/>
        <w:gridCol w:w="1275"/>
        <w:gridCol w:w="1418"/>
      </w:tblGrid>
      <w:tr w:rsidR="000C13F7" w:rsidRPr="0072522A" w14:paraId="26C307CE" w14:textId="77777777" w:rsidTr="000E3337">
        <w:trPr>
          <w:trHeight w:val="588"/>
        </w:trPr>
        <w:tc>
          <w:tcPr>
            <w:tcW w:w="567" w:type="dxa"/>
            <w:vAlign w:val="center"/>
          </w:tcPr>
          <w:p w14:paraId="4217D986" w14:textId="77777777" w:rsidR="000C13F7" w:rsidRPr="00186BE0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252" w:type="dxa"/>
            <w:vAlign w:val="center"/>
          </w:tcPr>
          <w:p w14:paraId="2800B030" w14:textId="77777777" w:rsidR="000C13F7" w:rsidRPr="00186BE0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86BE0">
              <w:rPr>
                <w:rFonts w:ascii="Arial" w:hAnsi="Arial" w:cs="Arial"/>
                <w:b/>
                <w:bCs/>
                <w:sz w:val="16"/>
                <w:szCs w:val="16"/>
              </w:rPr>
              <w:t>Nazwa przedmiotu</w:t>
            </w:r>
          </w:p>
        </w:tc>
        <w:tc>
          <w:tcPr>
            <w:tcW w:w="1276" w:type="dxa"/>
          </w:tcPr>
          <w:p w14:paraId="3D73F85B" w14:textId="77777777" w:rsidR="000C13F7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50B8983" w14:textId="77777777" w:rsidR="000C13F7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6A720E2" w14:textId="76A7AD0B" w:rsidR="000C13F7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Rys</w:t>
            </w:r>
            <w:r w:rsidR="00C0106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/projekt</w:t>
            </w:r>
          </w:p>
          <w:p w14:paraId="14A56415" w14:textId="77777777" w:rsidR="00734637" w:rsidRPr="00186BE0" w:rsidRDefault="0073463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7FD3546" w14:textId="77777777" w:rsidR="000C13F7" w:rsidRPr="00186BE0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86BE0">
              <w:rPr>
                <w:rFonts w:ascii="Arial" w:hAnsi="Arial" w:cs="Arial"/>
                <w:b/>
                <w:bCs/>
                <w:sz w:val="16"/>
                <w:szCs w:val="16"/>
              </w:rPr>
              <w:t>Liczba sztuk</w:t>
            </w:r>
          </w:p>
          <w:p w14:paraId="37F18862" w14:textId="77777777" w:rsidR="000C13F7" w:rsidRPr="00186BE0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809FC28" w14:textId="77777777" w:rsidR="000C13F7" w:rsidRPr="00186BE0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86BE0">
              <w:rPr>
                <w:rFonts w:ascii="Arial" w:hAnsi="Arial" w:cs="Arial"/>
                <w:b/>
                <w:bCs/>
                <w:sz w:val="16"/>
                <w:szCs w:val="16"/>
              </w:rPr>
              <w:t>Cena jednostkowa brutto w PLN</w:t>
            </w:r>
          </w:p>
        </w:tc>
        <w:tc>
          <w:tcPr>
            <w:tcW w:w="1418" w:type="dxa"/>
            <w:vAlign w:val="center"/>
          </w:tcPr>
          <w:p w14:paraId="421B5B3B" w14:textId="77777777" w:rsidR="000C13F7" w:rsidRPr="00186BE0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86BE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brutto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186BE0">
              <w:rPr>
                <w:rFonts w:ascii="Arial" w:hAnsi="Arial" w:cs="Arial"/>
                <w:b/>
                <w:bCs/>
                <w:sz w:val="16"/>
                <w:szCs w:val="16"/>
              </w:rPr>
              <w:t>w PLN</w:t>
            </w:r>
          </w:p>
          <w:p w14:paraId="2E87B1F6" w14:textId="77777777" w:rsidR="000C13F7" w:rsidRPr="00186BE0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(kolumna 3</w:t>
            </w:r>
            <w:r w:rsidRPr="00186BE0">
              <w:rPr>
                <w:rFonts w:ascii="Arial" w:hAnsi="Arial" w:cs="Arial"/>
                <w:b/>
                <w:bCs/>
                <w:sz w:val="16"/>
                <w:szCs w:val="16"/>
              </w:rPr>
              <w:t>x4)</w:t>
            </w:r>
          </w:p>
        </w:tc>
      </w:tr>
      <w:tr w:rsidR="000C13F7" w:rsidRPr="0072522A" w14:paraId="60AC4D10" w14:textId="77777777" w:rsidTr="000E3337">
        <w:trPr>
          <w:trHeight w:val="174"/>
        </w:trPr>
        <w:tc>
          <w:tcPr>
            <w:tcW w:w="567" w:type="dxa"/>
            <w:vAlign w:val="center"/>
          </w:tcPr>
          <w:p w14:paraId="230F30B8" w14:textId="77777777" w:rsidR="000C13F7" w:rsidRPr="00F62D1A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62D1A">
              <w:rPr>
                <w:rFonts w:ascii="Arial" w:hAnsi="Arial" w:cs="Arial"/>
                <w:b/>
                <w:bCs/>
                <w:sz w:val="14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18CCD63E" w14:textId="77777777" w:rsidR="000C13F7" w:rsidRPr="00F62D1A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62D1A">
              <w:rPr>
                <w:rFonts w:ascii="Arial" w:hAnsi="Arial" w:cs="Arial"/>
                <w:b/>
                <w:bCs/>
                <w:sz w:val="14"/>
                <w:szCs w:val="16"/>
              </w:rPr>
              <w:t>2</w:t>
            </w:r>
          </w:p>
        </w:tc>
        <w:tc>
          <w:tcPr>
            <w:tcW w:w="1276" w:type="dxa"/>
          </w:tcPr>
          <w:p w14:paraId="0543C25F" w14:textId="77777777" w:rsidR="000C13F7" w:rsidRPr="00F62D1A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38472AF" w14:textId="77777777" w:rsidR="000C13F7" w:rsidRPr="00F62D1A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62D1A">
              <w:rPr>
                <w:rFonts w:ascii="Arial" w:hAnsi="Arial" w:cs="Arial"/>
                <w:b/>
                <w:bCs/>
                <w:sz w:val="14"/>
                <w:szCs w:val="16"/>
              </w:rPr>
              <w:t>3</w:t>
            </w:r>
          </w:p>
        </w:tc>
        <w:tc>
          <w:tcPr>
            <w:tcW w:w="1275" w:type="dxa"/>
            <w:vAlign w:val="center"/>
          </w:tcPr>
          <w:p w14:paraId="5B305194" w14:textId="77777777" w:rsidR="000C13F7" w:rsidRPr="00F62D1A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62D1A">
              <w:rPr>
                <w:rFonts w:ascii="Arial" w:hAnsi="Arial" w:cs="Arial"/>
                <w:b/>
                <w:bCs/>
                <w:sz w:val="14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14:paraId="67B688D5" w14:textId="77777777" w:rsidR="000C13F7" w:rsidRPr="00F62D1A" w:rsidRDefault="000C13F7" w:rsidP="007252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62D1A">
              <w:rPr>
                <w:rFonts w:ascii="Arial" w:hAnsi="Arial" w:cs="Arial"/>
                <w:b/>
                <w:bCs/>
                <w:sz w:val="14"/>
                <w:szCs w:val="16"/>
              </w:rPr>
              <w:t>5</w:t>
            </w:r>
          </w:p>
        </w:tc>
      </w:tr>
      <w:tr w:rsidR="00CF36A3" w:rsidRPr="0072522A" w14:paraId="42143160" w14:textId="77777777" w:rsidTr="000E3337">
        <w:trPr>
          <w:trHeight w:val="218"/>
        </w:trPr>
        <w:tc>
          <w:tcPr>
            <w:tcW w:w="9639" w:type="dxa"/>
            <w:gridSpan w:val="6"/>
            <w:shd w:val="clear" w:color="auto" w:fill="auto"/>
            <w:vAlign w:val="center"/>
          </w:tcPr>
          <w:p w14:paraId="4D15380D" w14:textId="77777777" w:rsidR="00CF36A3" w:rsidRPr="00C13DBD" w:rsidRDefault="00CF36A3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sz w:val="18"/>
                <w:szCs w:val="18"/>
              </w:rPr>
              <w:t xml:space="preserve">Krzesła i fotele </w:t>
            </w:r>
          </w:p>
        </w:tc>
      </w:tr>
      <w:tr w:rsidR="000C13F7" w:rsidRPr="0072522A" w14:paraId="621A411C" w14:textId="77777777" w:rsidTr="000E3337">
        <w:trPr>
          <w:trHeight w:val="703"/>
        </w:trPr>
        <w:tc>
          <w:tcPr>
            <w:tcW w:w="567" w:type="dxa"/>
            <w:shd w:val="clear" w:color="auto" w:fill="auto"/>
            <w:vAlign w:val="center"/>
          </w:tcPr>
          <w:p w14:paraId="1BB703DF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252" w:type="dxa"/>
            <w:vAlign w:val="center"/>
          </w:tcPr>
          <w:p w14:paraId="571C4D3D" w14:textId="77777777" w:rsidR="000C13F7" w:rsidRPr="000B1D6F" w:rsidRDefault="000C13F7" w:rsidP="000C13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Krzesło przy ladzie obsługi i w pomieszczeniu biurowym - Krzesło obrotowe z podłokietnikami, materiał pomarańczowy</w:t>
            </w:r>
          </w:p>
        </w:tc>
        <w:tc>
          <w:tcPr>
            <w:tcW w:w="1276" w:type="dxa"/>
          </w:tcPr>
          <w:p w14:paraId="74EBF45B" w14:textId="7010EEA2" w:rsidR="00F62D1A" w:rsidRPr="00F62D1A" w:rsidRDefault="00F62D1A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 xml:space="preserve">Projekt </w:t>
            </w:r>
            <w:proofErr w:type="spellStart"/>
            <w:r w:rsidR="000B727B"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1B0A3F79" w14:textId="77777777" w:rsidR="00F62D1A" w:rsidRPr="00F62D1A" w:rsidRDefault="00F62D1A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7331B489" w14:textId="77777777" w:rsidR="000C13F7" w:rsidRPr="00F62D1A" w:rsidRDefault="000C13F7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4E7D2B8" w14:textId="77777777" w:rsidR="00756694" w:rsidRDefault="00756694" w:rsidP="000C13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C8BCCDC" w14:textId="77777777" w:rsidR="000C13F7" w:rsidRPr="00186BE0" w:rsidRDefault="000C13F7" w:rsidP="000C13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vAlign w:val="center"/>
          </w:tcPr>
          <w:p w14:paraId="7A3F02F6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  <w:tc>
          <w:tcPr>
            <w:tcW w:w="1418" w:type="dxa"/>
            <w:vAlign w:val="center"/>
          </w:tcPr>
          <w:p w14:paraId="5E619EE9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3F7" w:rsidRPr="0072522A" w14:paraId="3B0B335B" w14:textId="77777777" w:rsidTr="000E3337">
        <w:trPr>
          <w:trHeight w:val="587"/>
        </w:trPr>
        <w:tc>
          <w:tcPr>
            <w:tcW w:w="567" w:type="dxa"/>
            <w:shd w:val="clear" w:color="auto" w:fill="auto"/>
            <w:vAlign w:val="center"/>
          </w:tcPr>
          <w:p w14:paraId="2440C1AA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252" w:type="dxa"/>
            <w:vAlign w:val="center"/>
          </w:tcPr>
          <w:p w14:paraId="63525F36" w14:textId="77777777" w:rsidR="000C13F7" w:rsidRPr="00186BE0" w:rsidRDefault="00756694" w:rsidP="000C13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Krzesła</w:t>
            </w:r>
            <w:r w:rsidR="000C13F7"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przy stanowiskach komputerowych - Krzesło obrotowe z podłokietnikami, materiał jasnoszary</w:t>
            </w:r>
          </w:p>
        </w:tc>
        <w:tc>
          <w:tcPr>
            <w:tcW w:w="1276" w:type="dxa"/>
          </w:tcPr>
          <w:p w14:paraId="3E06F35F" w14:textId="0CB97654" w:rsidR="000C13F7" w:rsidRPr="00F62D1A" w:rsidRDefault="000C13F7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</w:t>
            </w:r>
            <w:r w:rsidR="00F62D1A" w:rsidRPr="00F62D1A">
              <w:rPr>
                <w:rFonts w:ascii="Arial" w:hAnsi="Arial" w:cs="Arial"/>
                <w:sz w:val="14"/>
                <w:szCs w:val="14"/>
              </w:rPr>
              <w:t>rojekt</w:t>
            </w:r>
            <w:r w:rsidR="000B727B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0B727B">
              <w:rPr>
                <w:rFonts w:ascii="Arial" w:hAnsi="Arial" w:cs="Arial"/>
                <w:sz w:val="14"/>
                <w:szCs w:val="14"/>
              </w:rPr>
              <w:t>Rozd</w:t>
            </w:r>
            <w:proofErr w:type="spellEnd"/>
            <w:r w:rsidR="000B727B">
              <w:rPr>
                <w:rFonts w:ascii="Arial" w:hAnsi="Arial" w:cs="Arial"/>
                <w:sz w:val="14"/>
                <w:szCs w:val="14"/>
              </w:rPr>
              <w:t>.</w:t>
            </w:r>
            <w:r w:rsidR="00F62D1A" w:rsidRPr="00F62D1A">
              <w:rPr>
                <w:rFonts w:ascii="Arial" w:hAnsi="Arial" w:cs="Arial"/>
                <w:sz w:val="14"/>
                <w:szCs w:val="14"/>
              </w:rPr>
              <w:t xml:space="preserve"> IX Elementy wyposażenia </w:t>
            </w:r>
            <w:r w:rsidRPr="00F62D1A">
              <w:rPr>
                <w:rFonts w:ascii="Arial" w:hAnsi="Arial" w:cs="Arial"/>
                <w:sz w:val="14"/>
                <w:szCs w:val="14"/>
              </w:rPr>
              <w:t xml:space="preserve"> str.17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BB3478C" w14:textId="77777777" w:rsidR="000C13F7" w:rsidRPr="00186BE0" w:rsidRDefault="000C13F7" w:rsidP="000C13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vAlign w:val="center"/>
          </w:tcPr>
          <w:p w14:paraId="17CC9D01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FAFEC5B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3F7" w:rsidRPr="0072522A" w14:paraId="615E7B9F" w14:textId="77777777" w:rsidTr="000E3337">
        <w:trPr>
          <w:trHeight w:val="770"/>
        </w:trPr>
        <w:tc>
          <w:tcPr>
            <w:tcW w:w="567" w:type="dxa"/>
            <w:vAlign w:val="center"/>
          </w:tcPr>
          <w:p w14:paraId="37BDEACC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252" w:type="dxa"/>
            <w:vAlign w:val="center"/>
          </w:tcPr>
          <w:p w14:paraId="0BE56B8E" w14:textId="17E62FF7" w:rsidR="000C13F7" w:rsidRPr="000B1D6F" w:rsidRDefault="00756694" w:rsidP="000C13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Krzesła</w:t>
            </w:r>
            <w:r w:rsidR="000C13F7"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przy biurkach w czytelni - Krzesło obrotowe, konstrukcja chromowana z siedziskami w kolorze złotego dębu </w:t>
            </w:r>
            <w:r w:rsidR="000C13F7">
              <w:rPr>
                <w:rFonts w:ascii="Arial" w:hAnsi="Arial" w:cs="Arial"/>
                <w:color w:val="000000"/>
                <w:sz w:val="16"/>
                <w:szCs w:val="16"/>
              </w:rPr>
              <w:t xml:space="preserve">z </w:t>
            </w:r>
            <w:r w:rsidR="000C13F7" w:rsidRPr="00186BE0">
              <w:rPr>
                <w:rFonts w:ascii="Arial" w:hAnsi="Arial" w:cs="Arial"/>
                <w:color w:val="000000"/>
                <w:sz w:val="16"/>
                <w:szCs w:val="16"/>
              </w:rPr>
              <w:t>podłokietnikami</w:t>
            </w:r>
            <w:r w:rsidR="000B727B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276" w:type="dxa"/>
          </w:tcPr>
          <w:p w14:paraId="7B5BD916" w14:textId="77777777" w:rsidR="000C13F7" w:rsidRPr="00F62D1A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DA40B2B" w14:textId="26EB98D8" w:rsidR="00F62D1A" w:rsidRPr="00F62D1A" w:rsidRDefault="00F62D1A" w:rsidP="00F62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 w:rsidR="000B727B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0B727B"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694D32EE" w14:textId="77777777" w:rsidR="00F62D1A" w:rsidRPr="00F62D1A" w:rsidRDefault="00F62D1A" w:rsidP="00F62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51A7CB26" w14:textId="77777777" w:rsidR="000C13F7" w:rsidRPr="00F62D1A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D293FDB" w14:textId="77777777" w:rsidR="000C13F7" w:rsidRPr="00186BE0" w:rsidRDefault="000C13F7" w:rsidP="000C13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vAlign w:val="center"/>
          </w:tcPr>
          <w:p w14:paraId="2283803D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9DB692C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3F7" w:rsidRPr="0072522A" w14:paraId="717912C8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00B97D46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6707993B" w14:textId="77777777" w:rsidR="000C13F7" w:rsidRPr="000B1D6F" w:rsidRDefault="00756694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Krzesła</w:t>
            </w:r>
            <w:r w:rsidR="000C13F7"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w pomieszczeniu socjalnym - Krzesło z materiału łatwego do czyszczenia, kolor żółty, szerokość: 50 cm, głębokość: 46 cm, wysokość: 76 cm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30AFE7A" w14:textId="164AA0E9" w:rsidR="00F62D1A" w:rsidRPr="00F62D1A" w:rsidRDefault="00F62D1A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 w:rsidR="000B727B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0B727B"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67D17784" w14:textId="77777777" w:rsidR="000C13F7" w:rsidRPr="00F62D1A" w:rsidRDefault="00F62D1A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69E3040D" w14:textId="77777777" w:rsidR="000C13F7" w:rsidRPr="00F62D1A" w:rsidRDefault="000C13F7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1F65A7" w14:textId="77777777" w:rsidR="000C13F7" w:rsidRPr="00186BE0" w:rsidRDefault="000C13F7" w:rsidP="000C13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08B85F7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39F4DD0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3F7" w:rsidRPr="0072522A" w14:paraId="3AB40A9A" w14:textId="77777777" w:rsidTr="000E3337">
        <w:trPr>
          <w:trHeight w:val="652"/>
        </w:trPr>
        <w:tc>
          <w:tcPr>
            <w:tcW w:w="567" w:type="dxa"/>
            <w:vAlign w:val="center"/>
          </w:tcPr>
          <w:p w14:paraId="4CD263EA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D928" w14:textId="77777777" w:rsidR="000C13F7" w:rsidRPr="000B1D6F" w:rsidRDefault="00756694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Krzesła</w:t>
            </w:r>
            <w:r w:rsidR="000C13F7"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dziecięce - Krzesło rozmiar 2, wybielane, </w:t>
            </w:r>
            <w:r w:rsidR="000C13F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="000C13F7" w:rsidRPr="00186BE0">
              <w:rPr>
                <w:rFonts w:ascii="Arial" w:hAnsi="Arial" w:cs="Arial"/>
                <w:color w:val="000000"/>
                <w:sz w:val="16"/>
                <w:szCs w:val="16"/>
              </w:rPr>
              <w:t>z oparciem, w kolorze żółtym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19F1" w14:textId="05FC77C4" w:rsidR="00F62D1A" w:rsidRPr="00D52DA0" w:rsidRDefault="00F62D1A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52DA0">
              <w:rPr>
                <w:rFonts w:ascii="Arial" w:hAnsi="Arial" w:cs="Arial"/>
                <w:sz w:val="14"/>
                <w:szCs w:val="14"/>
              </w:rPr>
              <w:t>Projekt</w:t>
            </w:r>
            <w:r w:rsidR="000B727B" w:rsidRPr="00D52DA0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0B727B" w:rsidRPr="00D52DA0">
              <w:rPr>
                <w:rFonts w:ascii="Arial" w:hAnsi="Arial" w:cs="Arial"/>
                <w:sz w:val="14"/>
                <w:szCs w:val="14"/>
              </w:rPr>
              <w:t>Rozd.</w:t>
            </w:r>
            <w:r w:rsidRPr="00D52DA0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D52DA0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4974D551" w14:textId="77777777" w:rsidR="00F62D1A" w:rsidRPr="00D52DA0" w:rsidRDefault="00F62D1A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52DA0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2228690F" w14:textId="77777777" w:rsidR="000C13F7" w:rsidRPr="00D52DA0" w:rsidRDefault="000C13F7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52DA0">
              <w:rPr>
                <w:rFonts w:ascii="Arial" w:hAnsi="Arial" w:cs="Arial"/>
                <w:sz w:val="14"/>
                <w:szCs w:val="14"/>
              </w:rPr>
              <w:t>str.18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32CC2" w14:textId="77777777" w:rsidR="000C13F7" w:rsidRPr="00186BE0" w:rsidRDefault="000C13F7" w:rsidP="000C13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E8CCD2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6064C91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3F7" w:rsidRPr="0072522A" w14:paraId="1B0D49F7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28078B11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vAlign w:val="center"/>
          </w:tcPr>
          <w:p w14:paraId="446ECBD7" w14:textId="77777777" w:rsidR="000C13F7" w:rsidRPr="000B1D6F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Fotel</w:t>
            </w:r>
            <w:r w:rsidR="00756694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- kolor tapicerki pomarańczowy, nogi w wybarwieniu dąb naturalny, szerokość 70 cm, głębokość 61 cm, wysokość 83 cm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58B55C1" w14:textId="418B41D7" w:rsidR="00F62D1A" w:rsidRPr="00D52DA0" w:rsidRDefault="00F62D1A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52DA0">
              <w:rPr>
                <w:rFonts w:ascii="Arial" w:hAnsi="Arial" w:cs="Arial"/>
                <w:sz w:val="14"/>
                <w:szCs w:val="14"/>
              </w:rPr>
              <w:t xml:space="preserve">Projekt </w:t>
            </w:r>
            <w:proofErr w:type="spellStart"/>
            <w:r w:rsidR="000B727B" w:rsidRPr="00D52DA0">
              <w:rPr>
                <w:rFonts w:ascii="Arial" w:hAnsi="Arial" w:cs="Arial"/>
                <w:sz w:val="14"/>
                <w:szCs w:val="14"/>
              </w:rPr>
              <w:t>Rozd.</w:t>
            </w:r>
            <w:r w:rsidRPr="00D52DA0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D52DA0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6D65908C" w14:textId="77777777" w:rsidR="00F62D1A" w:rsidRPr="00D52DA0" w:rsidRDefault="00F62D1A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52DA0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6C6736FB" w14:textId="77777777" w:rsidR="000C13F7" w:rsidRPr="00D52DA0" w:rsidRDefault="000C13F7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52DA0">
              <w:rPr>
                <w:rFonts w:ascii="Arial" w:hAnsi="Arial" w:cs="Arial"/>
                <w:sz w:val="14"/>
                <w:szCs w:val="14"/>
              </w:rPr>
              <w:t>str.18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4EB51938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149551B0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F6B8655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0182" w:rsidRPr="00040182" w14:paraId="63844DB0" w14:textId="77777777" w:rsidTr="000E3337">
        <w:trPr>
          <w:trHeight w:val="294"/>
        </w:trPr>
        <w:tc>
          <w:tcPr>
            <w:tcW w:w="9639" w:type="dxa"/>
            <w:gridSpan w:val="6"/>
            <w:vAlign w:val="center"/>
          </w:tcPr>
          <w:p w14:paraId="67DB4F76" w14:textId="77777777" w:rsidR="00040182" w:rsidRPr="00C13DBD" w:rsidRDefault="00040182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Stoliki i stoły </w:t>
            </w:r>
          </w:p>
        </w:tc>
      </w:tr>
      <w:tr w:rsidR="000C13F7" w:rsidRPr="0072522A" w14:paraId="4928088C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65A54163" w14:textId="77777777" w:rsidR="000C13F7" w:rsidRPr="00186BE0" w:rsidRDefault="00CF36A3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252" w:type="dxa"/>
            <w:vAlign w:val="center"/>
          </w:tcPr>
          <w:p w14:paraId="0FCA54C0" w14:textId="77777777" w:rsidR="000C13F7" w:rsidRPr="000B1D6F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Stolik</w:t>
            </w:r>
            <w:r w:rsidR="0075669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dziecięcy - Stolik rozmiar 2, typ B, laminat w kolorze jasnego klonu z obrzeżami blatu w kolorze żółtym, nogi jasne drewno z nakrętkami w kolorze obrzeży blatu</w:t>
            </w:r>
          </w:p>
        </w:tc>
        <w:tc>
          <w:tcPr>
            <w:tcW w:w="1276" w:type="dxa"/>
          </w:tcPr>
          <w:p w14:paraId="1338C908" w14:textId="6FEAA5C3" w:rsidR="00F62D1A" w:rsidRPr="00F62D1A" w:rsidRDefault="00F62D1A" w:rsidP="00162B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 w:rsidR="000B727B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0B727B"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0484E11F" w14:textId="77777777" w:rsidR="00F62D1A" w:rsidRPr="00F62D1A" w:rsidRDefault="00F62D1A" w:rsidP="00162B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78BD11FD" w14:textId="77777777" w:rsidR="000C13F7" w:rsidRPr="00F62D1A" w:rsidRDefault="000C13F7" w:rsidP="00162B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str.18</w:t>
            </w:r>
          </w:p>
        </w:tc>
        <w:tc>
          <w:tcPr>
            <w:tcW w:w="851" w:type="dxa"/>
            <w:vAlign w:val="center"/>
          </w:tcPr>
          <w:p w14:paraId="08680BCD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1A9978BD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CB9A628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3F7" w:rsidRPr="0072522A" w14:paraId="3047348A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1FDCCFA8" w14:textId="77777777" w:rsidR="000C13F7" w:rsidRPr="00186BE0" w:rsidRDefault="00CF36A3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252" w:type="dxa"/>
            <w:vAlign w:val="center"/>
          </w:tcPr>
          <w:p w14:paraId="75172FFA" w14:textId="238B1B9E" w:rsidR="000C13F7" w:rsidRPr="000B1D6F" w:rsidRDefault="000B727B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Stoły w czytelni </w:t>
            </w:r>
            <w:r w:rsidR="000C13F7"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- Stół: blat wykonany </w:t>
            </w:r>
            <w:r w:rsidR="000C13F7" w:rsidRPr="00186BE0">
              <w:rPr>
                <w:rFonts w:ascii="Arial" w:hAnsi="Arial" w:cs="Arial"/>
                <w:color w:val="000000"/>
                <w:sz w:val="16"/>
                <w:szCs w:val="16"/>
              </w:rPr>
              <w:br/>
              <w:t>z płyty meblowej laminowanej, gr. 28mm, krawędzie oklejone PCV 2mm w kolorze blatu. Konstrukcja: stelaż z profilu 40x20mm, nogi przykręcane do stelażu w kolorze czarnym z blatem dąb naturalny - złoty, wymiary: 100x70x75cm</w:t>
            </w:r>
          </w:p>
        </w:tc>
        <w:tc>
          <w:tcPr>
            <w:tcW w:w="1276" w:type="dxa"/>
          </w:tcPr>
          <w:p w14:paraId="549F9FFB" w14:textId="77777777" w:rsidR="00D52DA0" w:rsidRDefault="00D52DA0" w:rsidP="00162B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6DD068D" w14:textId="31F985BE" w:rsidR="00F62D1A" w:rsidRPr="00F62D1A" w:rsidRDefault="00F62D1A" w:rsidP="00162B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 w:rsidR="000B727B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0B727B"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3850F9EF" w14:textId="77777777" w:rsidR="00F62D1A" w:rsidRPr="00F62D1A" w:rsidRDefault="00F62D1A" w:rsidP="00162B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15910DD5" w14:textId="1F47E4FA" w:rsidR="000C13F7" w:rsidRPr="00F62D1A" w:rsidRDefault="000B727B" w:rsidP="00162B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str.19</w:t>
            </w:r>
          </w:p>
        </w:tc>
        <w:tc>
          <w:tcPr>
            <w:tcW w:w="851" w:type="dxa"/>
            <w:vAlign w:val="center"/>
          </w:tcPr>
          <w:p w14:paraId="78CC6D35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5" w:type="dxa"/>
            <w:vAlign w:val="center"/>
          </w:tcPr>
          <w:p w14:paraId="5586795F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2EB19BD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3F7" w:rsidRPr="0072522A" w14:paraId="33568246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36B7538C" w14:textId="77777777" w:rsidR="000C13F7" w:rsidRPr="00186BE0" w:rsidRDefault="00CF36A3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252" w:type="dxa"/>
            <w:vAlign w:val="center"/>
          </w:tcPr>
          <w:p w14:paraId="320CEB4A" w14:textId="77777777" w:rsidR="000C13F7" w:rsidRPr="000B1D6F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Stoły w pomieszczeniu biurowym  - Stół: blat wykonany z płyty meblowej laminowanej, gr. 28mm, krawędzie oklejone PCV 2mm w kolorze blatu. Konstrukcja: stelaż z profilu 40x20mm, nogi przykręcane do stelażu w kolorze czarnym z blatem dąb naturalny - złoty, wymiary: 150x80x75cm</w:t>
            </w:r>
          </w:p>
        </w:tc>
        <w:tc>
          <w:tcPr>
            <w:tcW w:w="1276" w:type="dxa"/>
          </w:tcPr>
          <w:p w14:paraId="34AB5006" w14:textId="77777777" w:rsidR="000C13F7" w:rsidRPr="00F62D1A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B29BD5D" w14:textId="4C8C9148" w:rsidR="00F62D1A" w:rsidRPr="00F62D1A" w:rsidRDefault="00F62D1A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 xml:space="preserve">Projekt </w:t>
            </w:r>
            <w:proofErr w:type="spellStart"/>
            <w:r w:rsidR="000B727B"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7B5261B0" w14:textId="77777777" w:rsidR="00F62D1A" w:rsidRPr="00F62D1A" w:rsidRDefault="00F62D1A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227A9307" w14:textId="77777777" w:rsidR="000C13F7" w:rsidRPr="00F62D1A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str.19</w:t>
            </w:r>
          </w:p>
        </w:tc>
        <w:tc>
          <w:tcPr>
            <w:tcW w:w="851" w:type="dxa"/>
            <w:vAlign w:val="center"/>
          </w:tcPr>
          <w:p w14:paraId="53673135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38D7AAE7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4C421EE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3F7" w:rsidRPr="0072522A" w14:paraId="562DEF7F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18D096F7" w14:textId="77777777" w:rsidR="000C13F7" w:rsidRPr="00186BE0" w:rsidRDefault="00CF36A3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52" w:type="dxa"/>
            <w:vAlign w:val="center"/>
          </w:tcPr>
          <w:p w14:paraId="153C4BEA" w14:textId="77777777" w:rsidR="000C13F7" w:rsidRPr="000B1D6F" w:rsidRDefault="000C13F7" w:rsidP="000C13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Stół w pomieszczeniu socjalnym - Stół rozkładany, kolor biały, wymiary 80x120x70cm</w:t>
            </w:r>
          </w:p>
        </w:tc>
        <w:tc>
          <w:tcPr>
            <w:tcW w:w="1276" w:type="dxa"/>
          </w:tcPr>
          <w:p w14:paraId="3644C95C" w14:textId="03E7C983" w:rsidR="00F62D1A" w:rsidRPr="00F62D1A" w:rsidRDefault="00F62D1A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 w:rsidR="000B727B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0B727B"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07ED9B14" w14:textId="77777777" w:rsidR="00F62D1A" w:rsidRPr="00F62D1A" w:rsidRDefault="00F62D1A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4162FAC6" w14:textId="77777777" w:rsidR="000C13F7" w:rsidRPr="00F62D1A" w:rsidRDefault="000C13F7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str.19</w:t>
            </w:r>
          </w:p>
        </w:tc>
        <w:tc>
          <w:tcPr>
            <w:tcW w:w="851" w:type="dxa"/>
            <w:vAlign w:val="center"/>
          </w:tcPr>
          <w:p w14:paraId="0D3B53BA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3807B939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B599175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6A3" w:rsidRPr="0072522A" w14:paraId="4CE72225" w14:textId="77777777" w:rsidTr="000E3337">
        <w:trPr>
          <w:trHeight w:val="240"/>
        </w:trPr>
        <w:tc>
          <w:tcPr>
            <w:tcW w:w="8221" w:type="dxa"/>
            <w:gridSpan w:val="5"/>
            <w:vAlign w:val="center"/>
          </w:tcPr>
          <w:p w14:paraId="3B49CB9B" w14:textId="77777777" w:rsidR="00CF36A3" w:rsidRPr="00C13DBD" w:rsidRDefault="00CF36A3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sz w:val="18"/>
                <w:szCs w:val="18"/>
              </w:rPr>
              <w:t xml:space="preserve">Szafy ubraniowe </w:t>
            </w:r>
          </w:p>
        </w:tc>
        <w:tc>
          <w:tcPr>
            <w:tcW w:w="1418" w:type="dxa"/>
            <w:vAlign w:val="center"/>
          </w:tcPr>
          <w:p w14:paraId="1914C570" w14:textId="77777777" w:rsidR="00CF36A3" w:rsidRPr="0072522A" w:rsidRDefault="00CF36A3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3F7" w:rsidRPr="0072522A" w14:paraId="47922955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5A15B1B8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52" w:type="dxa"/>
            <w:vAlign w:val="center"/>
          </w:tcPr>
          <w:p w14:paraId="0D4FB63D" w14:textId="77777777" w:rsidR="000C13F7" w:rsidRPr="00186BE0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Szafa ubraniowa (S1) w pomieszczeniu socjalnym - Szafki ubraniowe dla pracowników - 6 przestrzeni takiej samej wielkości, kolor biały, 98x49x190 cm</w:t>
            </w:r>
          </w:p>
          <w:p w14:paraId="460F0632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96D834E" w14:textId="77777777" w:rsidR="008C1804" w:rsidRDefault="008C1804" w:rsidP="008C18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Rys. PBW_NDM_A_M_2_5.pdf</w:t>
            </w:r>
          </w:p>
          <w:p w14:paraId="09532AB2" w14:textId="01169FCB" w:rsidR="00F62D1A" w:rsidRPr="00F62D1A" w:rsidRDefault="00F62D1A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 w:rsidR="000B727B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0B727B">
              <w:rPr>
                <w:rFonts w:ascii="Arial" w:hAnsi="Arial" w:cs="Arial"/>
                <w:sz w:val="14"/>
                <w:szCs w:val="14"/>
              </w:rPr>
              <w:t>Rozd</w:t>
            </w:r>
            <w:proofErr w:type="spellEnd"/>
            <w:r w:rsidR="000B727B">
              <w:rPr>
                <w:rFonts w:ascii="Arial" w:hAnsi="Arial" w:cs="Arial"/>
                <w:sz w:val="14"/>
                <w:szCs w:val="14"/>
              </w:rPr>
              <w:t>.</w:t>
            </w:r>
            <w:r w:rsidRPr="00F62D1A">
              <w:rPr>
                <w:rFonts w:ascii="Arial" w:hAnsi="Arial" w:cs="Arial"/>
                <w:sz w:val="14"/>
                <w:szCs w:val="14"/>
              </w:rPr>
              <w:t xml:space="preserve"> IX Elementy</w:t>
            </w:r>
          </w:p>
          <w:p w14:paraId="56999C98" w14:textId="77777777" w:rsidR="00F62D1A" w:rsidRPr="00F62D1A" w:rsidRDefault="00F62D1A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5E195A52" w14:textId="77777777" w:rsidR="000C13F7" w:rsidRPr="00F62D1A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str.19</w:t>
            </w:r>
          </w:p>
        </w:tc>
        <w:tc>
          <w:tcPr>
            <w:tcW w:w="851" w:type="dxa"/>
            <w:vAlign w:val="center"/>
          </w:tcPr>
          <w:p w14:paraId="0DAAD33C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6D76574C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FFFE8C8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3F7" w:rsidRPr="0072522A" w14:paraId="58EA7F28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4D487247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252" w:type="dxa"/>
            <w:vAlign w:val="center"/>
          </w:tcPr>
          <w:p w14:paraId="6F54E3CF" w14:textId="77777777" w:rsidR="000C13F7" w:rsidRPr="00186BE0" w:rsidRDefault="000C13F7" w:rsidP="000C13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Szafa ubraniowa (S2) w pomieszczeniu socjalnym  - Szafa </w:t>
            </w:r>
            <w:r w:rsidR="00756694">
              <w:rPr>
                <w:rFonts w:ascii="Arial" w:hAnsi="Arial" w:cs="Arial"/>
                <w:color w:val="000000"/>
                <w:sz w:val="16"/>
                <w:szCs w:val="16"/>
              </w:rPr>
              <w:t>ubraniowa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na odzież wierzchnią, 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dwudrzwiowa, wyposażona w 2 półki, kolor biały, 98x49x190 cm</w:t>
            </w:r>
          </w:p>
          <w:p w14:paraId="26B46A1F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257ECB8" w14:textId="77777777" w:rsidR="008C1804" w:rsidRDefault="008C1804" w:rsidP="003B74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Rys. PBW_NDM_A_M_2_5.pdf</w:t>
            </w:r>
          </w:p>
          <w:p w14:paraId="3221374C" w14:textId="6B635D9C" w:rsidR="00F62D1A" w:rsidRPr="00F62D1A" w:rsidRDefault="00F62D1A" w:rsidP="003B74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 w:rsidR="000B727B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0B727B"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3F531A2E" w14:textId="77777777" w:rsidR="00F62D1A" w:rsidRPr="00F62D1A" w:rsidRDefault="00F62D1A" w:rsidP="003B74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722019B2" w14:textId="77777777" w:rsidR="000C13F7" w:rsidRPr="00F62D1A" w:rsidRDefault="000C13F7" w:rsidP="003B74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str.20</w:t>
            </w:r>
          </w:p>
        </w:tc>
        <w:tc>
          <w:tcPr>
            <w:tcW w:w="851" w:type="dxa"/>
            <w:vAlign w:val="center"/>
          </w:tcPr>
          <w:p w14:paraId="5486AA57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4D419C01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90AA861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6A3" w:rsidRPr="0072522A" w14:paraId="70933E46" w14:textId="77777777" w:rsidTr="000E3337">
        <w:trPr>
          <w:trHeight w:val="274"/>
        </w:trPr>
        <w:tc>
          <w:tcPr>
            <w:tcW w:w="9639" w:type="dxa"/>
            <w:gridSpan w:val="6"/>
            <w:vAlign w:val="center"/>
          </w:tcPr>
          <w:p w14:paraId="0AC94604" w14:textId="77777777" w:rsidR="00D52DA0" w:rsidRDefault="00D52DA0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668FB528" w14:textId="77777777" w:rsidR="00D52DA0" w:rsidRDefault="00D52DA0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17E2A018" w14:textId="77777777" w:rsidR="00590B50" w:rsidRDefault="00590B50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4E4035DA" w14:textId="77777777" w:rsidR="00590B50" w:rsidRDefault="00590B50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55B18FB3" w14:textId="6C2478EE" w:rsidR="00590B50" w:rsidRDefault="00CF36A3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color w:val="000000"/>
                <w:sz w:val="18"/>
                <w:szCs w:val="18"/>
              </w:rPr>
              <w:t>Zabudowa kuchenna</w:t>
            </w:r>
          </w:p>
          <w:p w14:paraId="371D0D47" w14:textId="77777777" w:rsidR="00590B50" w:rsidRPr="00C13DBD" w:rsidRDefault="00590B50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C13F7" w:rsidRPr="0072522A" w14:paraId="431A81A3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5BC8E955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lastRenderedPageBreak/>
              <w:t>13</w:t>
            </w:r>
          </w:p>
        </w:tc>
        <w:tc>
          <w:tcPr>
            <w:tcW w:w="4252" w:type="dxa"/>
            <w:vAlign w:val="center"/>
          </w:tcPr>
          <w:p w14:paraId="45AC3CEB" w14:textId="77777777" w:rsidR="000C13F7" w:rsidRPr="000B727B" w:rsidRDefault="000C13F7" w:rsidP="000C13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B727B">
              <w:rPr>
                <w:rFonts w:ascii="Arial" w:hAnsi="Arial" w:cs="Arial"/>
                <w:color w:val="000000"/>
                <w:sz w:val="16"/>
                <w:szCs w:val="16"/>
              </w:rPr>
              <w:t xml:space="preserve">Dostawa i montaż zabudowy kuchennej z płyty meblowej 18/22 mm, płyta dwustronna laminowana, krawędzie drzwi okleina PCV 2 mm, plecy wykonane z płyty HDF, cokół wys. 10 cm, zabudowa w kolorze białym matowym, blat </w:t>
            </w:r>
            <w:proofErr w:type="spellStart"/>
            <w:r w:rsidRPr="000B727B">
              <w:rPr>
                <w:rFonts w:ascii="Arial" w:hAnsi="Arial" w:cs="Arial"/>
                <w:color w:val="000000"/>
                <w:sz w:val="16"/>
                <w:szCs w:val="16"/>
              </w:rPr>
              <w:t>postformingowy</w:t>
            </w:r>
            <w:proofErr w:type="spellEnd"/>
            <w:r w:rsidRPr="000B727B">
              <w:rPr>
                <w:rFonts w:ascii="Arial" w:hAnsi="Arial" w:cs="Arial"/>
                <w:color w:val="000000"/>
                <w:sz w:val="16"/>
                <w:szCs w:val="16"/>
              </w:rPr>
              <w:t xml:space="preserve">  gr.30 mm, kolor biały "sól i pieprz".</w:t>
            </w:r>
          </w:p>
        </w:tc>
        <w:tc>
          <w:tcPr>
            <w:tcW w:w="1276" w:type="dxa"/>
          </w:tcPr>
          <w:p w14:paraId="736A9BCA" w14:textId="77777777" w:rsidR="005939EA" w:rsidRPr="00F62D1A" w:rsidRDefault="005939EA" w:rsidP="00593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5BE7823A" w14:textId="77777777" w:rsidR="005939EA" w:rsidRPr="00F62D1A" w:rsidRDefault="005939EA" w:rsidP="00593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6756438E" w14:textId="71977A28" w:rsidR="005939EA" w:rsidRDefault="005939EA" w:rsidP="005939E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str.15-16</w:t>
            </w:r>
          </w:p>
          <w:p w14:paraId="4E9F2983" w14:textId="076B3C8D" w:rsidR="000C13F7" w:rsidRPr="00F62D1A" w:rsidRDefault="00D52DA0" w:rsidP="00D52D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Rys. PBW_NDM_A_B_1_2.pdf</w:t>
            </w:r>
          </w:p>
        </w:tc>
        <w:tc>
          <w:tcPr>
            <w:tcW w:w="851" w:type="dxa"/>
            <w:vAlign w:val="center"/>
          </w:tcPr>
          <w:p w14:paraId="4B086DB1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  <w:r w:rsidR="0004018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040182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275" w:type="dxa"/>
            <w:vAlign w:val="center"/>
          </w:tcPr>
          <w:p w14:paraId="1D64F6BF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55AAFE3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3F7" w:rsidRPr="0072522A" w14:paraId="4369F790" w14:textId="77777777" w:rsidTr="000E3337">
        <w:trPr>
          <w:trHeight w:val="765"/>
        </w:trPr>
        <w:tc>
          <w:tcPr>
            <w:tcW w:w="567" w:type="dxa"/>
            <w:vAlign w:val="center"/>
          </w:tcPr>
          <w:p w14:paraId="6AEC32D0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252" w:type="dxa"/>
            <w:vAlign w:val="center"/>
          </w:tcPr>
          <w:p w14:paraId="02664549" w14:textId="77777777" w:rsidR="000C13F7" w:rsidRPr="00186BE0" w:rsidRDefault="000C13F7" w:rsidP="000C13F7">
            <w:pPr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 xml:space="preserve">Zlew dwukomorowy, bez </w:t>
            </w:r>
            <w:proofErr w:type="spellStart"/>
            <w:r w:rsidRPr="00186BE0">
              <w:rPr>
                <w:rFonts w:ascii="Arial" w:hAnsi="Arial" w:cs="Arial"/>
                <w:sz w:val="16"/>
                <w:szCs w:val="16"/>
              </w:rPr>
              <w:t>ociekacza</w:t>
            </w:r>
            <w:proofErr w:type="spellEnd"/>
            <w:r w:rsidRPr="00186BE0">
              <w:rPr>
                <w:rFonts w:ascii="Arial" w:hAnsi="Arial" w:cs="Arial"/>
                <w:sz w:val="16"/>
                <w:szCs w:val="16"/>
              </w:rPr>
              <w:t xml:space="preserve">, wpuszczany,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86BE0">
              <w:rPr>
                <w:rFonts w:ascii="Arial" w:hAnsi="Arial" w:cs="Arial"/>
                <w:sz w:val="16"/>
                <w:szCs w:val="16"/>
              </w:rPr>
              <w:t xml:space="preserve">ze stali nierdzewnej wyposażony w baterię sztorcową jednodźwigniową </w:t>
            </w:r>
          </w:p>
        </w:tc>
        <w:tc>
          <w:tcPr>
            <w:tcW w:w="1276" w:type="dxa"/>
          </w:tcPr>
          <w:p w14:paraId="31C6B5B2" w14:textId="77777777" w:rsidR="005939EA" w:rsidRDefault="005939EA" w:rsidP="00593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A085D3E" w14:textId="77777777" w:rsidR="005939EA" w:rsidRPr="00F62D1A" w:rsidRDefault="005939EA" w:rsidP="00593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1DEDE02D" w14:textId="77777777" w:rsidR="005939EA" w:rsidRPr="00F62D1A" w:rsidRDefault="005939EA" w:rsidP="00593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523B77B1" w14:textId="45DE979D" w:rsidR="000C13F7" w:rsidRPr="00F62D1A" w:rsidRDefault="005939EA" w:rsidP="00D52D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str.16</w:t>
            </w:r>
          </w:p>
        </w:tc>
        <w:tc>
          <w:tcPr>
            <w:tcW w:w="851" w:type="dxa"/>
            <w:vAlign w:val="center"/>
          </w:tcPr>
          <w:p w14:paraId="4E6B9CB6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1167E30A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97D9FD8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3F7" w:rsidRPr="0072522A" w14:paraId="3B9F65BB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534B1DD6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252" w:type="dxa"/>
            <w:vAlign w:val="center"/>
          </w:tcPr>
          <w:p w14:paraId="03C4825F" w14:textId="77777777" w:rsidR="000C13F7" w:rsidRPr="001E61DE" w:rsidRDefault="000C13F7" w:rsidP="000C13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61DE">
              <w:rPr>
                <w:rFonts w:ascii="Arial" w:hAnsi="Arial" w:cs="Arial"/>
                <w:sz w:val="16"/>
                <w:szCs w:val="16"/>
              </w:rPr>
              <w:t xml:space="preserve">Dostawa i montaż lodówki </w:t>
            </w:r>
            <w:proofErr w:type="spellStart"/>
            <w:r w:rsidRPr="001E61DE">
              <w:rPr>
                <w:rFonts w:ascii="Arial" w:hAnsi="Arial" w:cs="Arial"/>
                <w:sz w:val="16"/>
                <w:szCs w:val="16"/>
              </w:rPr>
              <w:t>podblatowej</w:t>
            </w:r>
            <w:proofErr w:type="spellEnd"/>
            <w:r w:rsidRPr="001E61DE">
              <w:rPr>
                <w:rFonts w:ascii="Arial" w:hAnsi="Arial" w:cs="Arial"/>
                <w:sz w:val="16"/>
                <w:szCs w:val="16"/>
              </w:rPr>
              <w:t>, wolnostojącej 54x84x60 cm</w:t>
            </w:r>
          </w:p>
        </w:tc>
        <w:tc>
          <w:tcPr>
            <w:tcW w:w="1276" w:type="dxa"/>
          </w:tcPr>
          <w:p w14:paraId="4523494E" w14:textId="77777777" w:rsidR="005939EA" w:rsidRPr="00F62D1A" w:rsidRDefault="005939EA" w:rsidP="00593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75C00C1A" w14:textId="77777777" w:rsidR="005939EA" w:rsidRPr="00F62D1A" w:rsidRDefault="005939EA" w:rsidP="00593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24CA3202" w14:textId="1F20BAC4" w:rsidR="000C13F7" w:rsidRPr="00F62D1A" w:rsidRDefault="005939EA" w:rsidP="005939E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str.16</w:t>
            </w:r>
          </w:p>
        </w:tc>
        <w:tc>
          <w:tcPr>
            <w:tcW w:w="851" w:type="dxa"/>
            <w:vAlign w:val="center"/>
          </w:tcPr>
          <w:p w14:paraId="7BED32BE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55C08FD1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75A3B3D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6A3" w:rsidRPr="0072522A" w14:paraId="63CC027A" w14:textId="77777777" w:rsidTr="000E3337">
        <w:trPr>
          <w:trHeight w:val="442"/>
        </w:trPr>
        <w:tc>
          <w:tcPr>
            <w:tcW w:w="9639" w:type="dxa"/>
            <w:gridSpan w:val="6"/>
            <w:vAlign w:val="center"/>
          </w:tcPr>
          <w:p w14:paraId="6D0E9737" w14:textId="77777777" w:rsidR="00CF36A3" w:rsidRPr="00C13DBD" w:rsidRDefault="00CF36A3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sz w:val="18"/>
                <w:szCs w:val="18"/>
              </w:rPr>
              <w:t xml:space="preserve">Zabudowa meblarka/gospodarcza </w:t>
            </w:r>
          </w:p>
        </w:tc>
      </w:tr>
      <w:tr w:rsidR="000C13F7" w:rsidRPr="0072522A" w14:paraId="2FF6CAD4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2487F8EF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252" w:type="dxa"/>
            <w:vAlign w:val="center"/>
          </w:tcPr>
          <w:p w14:paraId="0F65B0E9" w14:textId="77777777" w:rsidR="000C13F7" w:rsidRPr="001E61DE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61DE">
              <w:rPr>
                <w:rFonts w:ascii="Arial" w:hAnsi="Arial" w:cs="Arial"/>
                <w:color w:val="000000"/>
                <w:sz w:val="16"/>
                <w:szCs w:val="16"/>
              </w:rPr>
              <w:t xml:space="preserve">Dostawa i montaż zabudowy meblarskiej - szafki wykonane z płyty meblowej gr. 18/22 mm, półki </w:t>
            </w:r>
            <w:r w:rsidR="00756694" w:rsidRPr="001E61DE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o </w:t>
            </w:r>
            <w:r w:rsidRPr="001E61DE">
              <w:rPr>
                <w:rFonts w:ascii="Arial" w:hAnsi="Arial" w:cs="Arial"/>
                <w:color w:val="000000"/>
                <w:sz w:val="16"/>
                <w:szCs w:val="16"/>
              </w:rPr>
              <w:t xml:space="preserve">regulowanej wysokości, płyta dwustronnie laminowana, krawędzie okleina PCV 2 mm, plecy </w:t>
            </w:r>
            <w:r w:rsidR="00756694" w:rsidRPr="001E61DE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1E61DE">
              <w:rPr>
                <w:rFonts w:ascii="Arial" w:hAnsi="Arial" w:cs="Arial"/>
                <w:color w:val="000000"/>
                <w:sz w:val="16"/>
                <w:szCs w:val="16"/>
              </w:rPr>
              <w:t>z płyty HDF, kolor jasnoszary, matowy.</w:t>
            </w:r>
          </w:p>
          <w:p w14:paraId="4B408414" w14:textId="77777777" w:rsidR="000C13F7" w:rsidRPr="001E61DE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69824AD" w14:textId="77777777" w:rsidR="005939EA" w:rsidRPr="00F62D1A" w:rsidRDefault="005939EA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55C3E028" w14:textId="77777777" w:rsidR="005939EA" w:rsidRPr="00F62D1A" w:rsidRDefault="005939EA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7FB698DC" w14:textId="567B3A2B" w:rsidR="000C13F7" w:rsidRPr="00F62D1A" w:rsidRDefault="005939EA" w:rsidP="00D52D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str.16</w:t>
            </w:r>
          </w:p>
          <w:p w14:paraId="4C6613B6" w14:textId="3DE99AA6" w:rsidR="000C13F7" w:rsidRPr="00F62D1A" w:rsidRDefault="00D52DA0" w:rsidP="00D52D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Rys. PBW_NDM_A_B_1_2.pdf</w:t>
            </w:r>
          </w:p>
        </w:tc>
        <w:tc>
          <w:tcPr>
            <w:tcW w:w="851" w:type="dxa"/>
            <w:vAlign w:val="center"/>
          </w:tcPr>
          <w:p w14:paraId="030F05FC" w14:textId="58073B75" w:rsidR="000C13F7" w:rsidRPr="00186BE0" w:rsidRDefault="007D0442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275" w:type="dxa"/>
            <w:vAlign w:val="center"/>
          </w:tcPr>
          <w:p w14:paraId="7265585B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4FB83A9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3F7" w:rsidRPr="0072522A" w14:paraId="2A9CAC51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29CFF817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4252" w:type="dxa"/>
            <w:vAlign w:val="center"/>
          </w:tcPr>
          <w:p w14:paraId="2A6D525D" w14:textId="77777777" w:rsidR="000C13F7" w:rsidRPr="00186BE0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Zlew gospodarczy, jednokomorowy , bez </w:t>
            </w:r>
            <w:proofErr w:type="spellStart"/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ociekacza</w:t>
            </w:r>
            <w:proofErr w:type="spellEnd"/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, ze stali nierdzewnej , wiszący na wysokości 50 cm,  wyposażony w baterię chromowaną z wyciąganą zlewką  </w:t>
            </w:r>
          </w:p>
        </w:tc>
        <w:tc>
          <w:tcPr>
            <w:tcW w:w="1276" w:type="dxa"/>
          </w:tcPr>
          <w:p w14:paraId="42F5BD3B" w14:textId="77777777" w:rsidR="005939EA" w:rsidRPr="00F62D1A" w:rsidRDefault="005939EA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6869545A" w14:textId="77777777" w:rsidR="005939EA" w:rsidRPr="00F62D1A" w:rsidRDefault="005939EA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50736314" w14:textId="48B16E79" w:rsidR="005939EA" w:rsidRDefault="005939EA" w:rsidP="00D52D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str.16</w:t>
            </w:r>
          </w:p>
          <w:p w14:paraId="1E88B028" w14:textId="77777777" w:rsidR="000C13F7" w:rsidRPr="00F62D1A" w:rsidRDefault="000C13F7" w:rsidP="005939E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14:paraId="7CDAB051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6CAAFFB2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7203BA2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6A3" w:rsidRPr="0072522A" w14:paraId="17FAEDF4" w14:textId="77777777" w:rsidTr="000E3337">
        <w:trPr>
          <w:trHeight w:val="448"/>
        </w:trPr>
        <w:tc>
          <w:tcPr>
            <w:tcW w:w="9639" w:type="dxa"/>
            <w:gridSpan w:val="6"/>
            <w:vAlign w:val="center"/>
          </w:tcPr>
          <w:p w14:paraId="578B59A5" w14:textId="77777777" w:rsidR="00CF36A3" w:rsidRPr="00C13DBD" w:rsidRDefault="00CF36A3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Lada Obsługi </w:t>
            </w:r>
          </w:p>
        </w:tc>
      </w:tr>
      <w:tr w:rsidR="000C13F7" w:rsidRPr="0072522A" w14:paraId="1D199A5E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10876968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252" w:type="dxa"/>
            <w:vAlign w:val="center"/>
          </w:tcPr>
          <w:p w14:paraId="35E3845D" w14:textId="77777777" w:rsidR="000C13F7" w:rsidRPr="000C13F7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Dostawa i montaż lady obsługi - cała lada wykonana z płyt laminowanych w okleinie PVC w kolorze jasnej szarości, nadstawki wykonane z płyt laminowanych w kolorze złotego dębu, listwy dekoracyjne drewniane 1,5x36x28 cm, </w:t>
            </w:r>
            <w:proofErr w:type="spellStart"/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kontenerki</w:t>
            </w:r>
            <w:proofErr w:type="spellEnd"/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wykonane z płyt laminowanych w okleinie PVC w kolorze jasnej szarości</w:t>
            </w:r>
          </w:p>
        </w:tc>
        <w:tc>
          <w:tcPr>
            <w:tcW w:w="1276" w:type="dxa"/>
          </w:tcPr>
          <w:p w14:paraId="5422B06B" w14:textId="0C942F09" w:rsidR="005939EA" w:rsidRPr="00F62D1A" w:rsidRDefault="005939EA" w:rsidP="00593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Rozd</w:t>
            </w:r>
            <w:proofErr w:type="spellEnd"/>
            <w:r w:rsidR="00851221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Pr="00F62D1A">
              <w:rPr>
                <w:rFonts w:ascii="Arial" w:hAnsi="Arial" w:cs="Arial"/>
                <w:sz w:val="14"/>
                <w:szCs w:val="14"/>
              </w:rPr>
              <w:t>IX Elementy</w:t>
            </w:r>
          </w:p>
          <w:p w14:paraId="51D6DF4C" w14:textId="77777777" w:rsidR="005939EA" w:rsidRPr="00F62D1A" w:rsidRDefault="005939EA" w:rsidP="00593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2E2EDE71" w14:textId="22142B39" w:rsidR="00357CC5" w:rsidRDefault="005939EA" w:rsidP="005939E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str.16-17</w:t>
            </w:r>
          </w:p>
          <w:p w14:paraId="57185EB4" w14:textId="77777777" w:rsidR="000C13F7" w:rsidRPr="00F62D1A" w:rsidRDefault="000C13F7" w:rsidP="00357C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Rys. PBW_NDM_A_M_3_2.pdf</w:t>
            </w:r>
          </w:p>
          <w:p w14:paraId="5CF60E6F" w14:textId="77777777" w:rsidR="000C13F7" w:rsidRPr="00F62D1A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14:paraId="66949981" w14:textId="71958702" w:rsidR="000C13F7" w:rsidRPr="00186BE0" w:rsidRDefault="007D0442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275" w:type="dxa"/>
            <w:vAlign w:val="center"/>
          </w:tcPr>
          <w:p w14:paraId="6DD1DA41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6AEDB23" w14:textId="77777777" w:rsidR="000C13F7" w:rsidRPr="0072522A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6A3" w:rsidRPr="0072522A" w14:paraId="1836249D" w14:textId="77777777" w:rsidTr="000E3337">
        <w:trPr>
          <w:trHeight w:val="402"/>
        </w:trPr>
        <w:tc>
          <w:tcPr>
            <w:tcW w:w="9639" w:type="dxa"/>
            <w:gridSpan w:val="6"/>
            <w:vAlign w:val="center"/>
          </w:tcPr>
          <w:p w14:paraId="7A43DB04" w14:textId="77777777" w:rsidR="00CF36A3" w:rsidRPr="00C13DBD" w:rsidRDefault="00CF36A3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sz w:val="18"/>
                <w:szCs w:val="18"/>
              </w:rPr>
              <w:t>Szafki ścienne</w:t>
            </w:r>
          </w:p>
        </w:tc>
      </w:tr>
      <w:tr w:rsidR="000C13F7" w:rsidRPr="0072522A" w14:paraId="50912A45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70274DC2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EDF0A8E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  <w:p w14:paraId="3DA4C5D3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545FA21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899B2F6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2" w:type="dxa"/>
            <w:vAlign w:val="center"/>
          </w:tcPr>
          <w:p w14:paraId="5B733B4B" w14:textId="77777777" w:rsidR="000C13F7" w:rsidRPr="00186BE0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Szafka ścienna nad regałem na prasę - szafka otwarta, montowana na ścianie, wymiar 35x35x25 cm, kolor biały</w:t>
            </w:r>
          </w:p>
          <w:p w14:paraId="6EB6815D" w14:textId="77777777" w:rsidR="000C13F7" w:rsidRPr="00186BE0" w:rsidRDefault="000C13F7" w:rsidP="000C13F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C4DD78F" w14:textId="6757ED2C" w:rsidR="002C1EE4" w:rsidRDefault="002C1EE4" w:rsidP="002C1E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PBW_NDM_A_B_2_2.pdf</w:t>
            </w:r>
          </w:p>
          <w:p w14:paraId="5938031C" w14:textId="5F2E5C01" w:rsidR="008C1804" w:rsidRPr="00F62D1A" w:rsidRDefault="008C1804" w:rsidP="008C18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</w:t>
            </w:r>
            <w:r>
              <w:rPr>
                <w:rFonts w:ascii="Arial" w:hAnsi="Arial" w:cs="Arial"/>
                <w:sz w:val="14"/>
                <w:szCs w:val="14"/>
              </w:rPr>
              <w:t>ekt</w:t>
            </w:r>
            <w:r w:rsidR="0085122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851221">
              <w:rPr>
                <w:rFonts w:ascii="Arial" w:hAnsi="Arial" w:cs="Arial"/>
                <w:sz w:val="14"/>
                <w:szCs w:val="14"/>
              </w:rPr>
              <w:t>Rozd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54DC2D20" w14:textId="77777777" w:rsidR="008C1804" w:rsidRPr="00357CC5" w:rsidRDefault="008C1804" w:rsidP="008C18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1DBC0A4E" w14:textId="77777777" w:rsidR="000C13F7" w:rsidRPr="00F62D1A" w:rsidRDefault="008C1804" w:rsidP="008C180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57CC5">
              <w:rPr>
                <w:rFonts w:ascii="Arial" w:hAnsi="Arial" w:cs="Arial"/>
                <w:sz w:val="14"/>
                <w:szCs w:val="14"/>
              </w:rPr>
              <w:t>str.20</w:t>
            </w:r>
          </w:p>
        </w:tc>
        <w:tc>
          <w:tcPr>
            <w:tcW w:w="851" w:type="dxa"/>
            <w:vAlign w:val="center"/>
          </w:tcPr>
          <w:p w14:paraId="51E41878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368B8E08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2D4ABF7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53D5DB27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E453864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19F39F1C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6C0F8004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252" w:type="dxa"/>
            <w:vAlign w:val="center"/>
          </w:tcPr>
          <w:p w14:paraId="29AF0953" w14:textId="77777777" w:rsidR="000C13F7" w:rsidRPr="00186BE0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Szafka ścienna nad regałem na prasę - szafka otwarta, montowana na ścianie, wymiar 35x35x25 cm, kolor złoto-brązowy</w:t>
            </w:r>
          </w:p>
        </w:tc>
        <w:tc>
          <w:tcPr>
            <w:tcW w:w="1276" w:type="dxa"/>
          </w:tcPr>
          <w:p w14:paraId="3332A832" w14:textId="749C529A" w:rsidR="002C1EE4" w:rsidRDefault="002C1EE4" w:rsidP="002C1E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PBW_NDM_A_B_2_2.pdf</w:t>
            </w:r>
          </w:p>
          <w:p w14:paraId="3B056FF9" w14:textId="6C356297" w:rsidR="008C1804" w:rsidRPr="00F62D1A" w:rsidRDefault="008C1804" w:rsidP="008C18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</w:t>
            </w:r>
            <w:r>
              <w:rPr>
                <w:rFonts w:ascii="Arial" w:hAnsi="Arial" w:cs="Arial"/>
                <w:sz w:val="14"/>
                <w:szCs w:val="14"/>
              </w:rPr>
              <w:t>ekt</w:t>
            </w:r>
            <w:r w:rsidR="0085122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851221">
              <w:rPr>
                <w:rFonts w:ascii="Arial" w:hAnsi="Arial" w:cs="Arial"/>
                <w:sz w:val="14"/>
                <w:szCs w:val="14"/>
              </w:rPr>
              <w:t>Rozd</w:t>
            </w:r>
            <w:proofErr w:type="spellEnd"/>
            <w:r w:rsidR="0085122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62D1A">
              <w:rPr>
                <w:rFonts w:ascii="Arial" w:hAnsi="Arial" w:cs="Arial"/>
                <w:sz w:val="14"/>
                <w:szCs w:val="14"/>
              </w:rPr>
              <w:t>IX Elementy</w:t>
            </w:r>
          </w:p>
          <w:p w14:paraId="5AA56D7C" w14:textId="77777777" w:rsidR="008C1804" w:rsidRPr="00357CC5" w:rsidRDefault="008C1804" w:rsidP="008C18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17661992" w14:textId="77777777" w:rsidR="000C13F7" w:rsidRPr="00186BE0" w:rsidRDefault="008C1804" w:rsidP="008C18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7CC5">
              <w:rPr>
                <w:rFonts w:ascii="Arial" w:hAnsi="Arial" w:cs="Arial"/>
                <w:sz w:val="14"/>
                <w:szCs w:val="14"/>
              </w:rPr>
              <w:t>str.20</w:t>
            </w:r>
          </w:p>
        </w:tc>
        <w:tc>
          <w:tcPr>
            <w:tcW w:w="851" w:type="dxa"/>
            <w:vAlign w:val="center"/>
          </w:tcPr>
          <w:p w14:paraId="42EFC29E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0309F34E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FC7AAE3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5CF3CAF1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322BBB15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4252" w:type="dxa"/>
            <w:vAlign w:val="center"/>
          </w:tcPr>
          <w:p w14:paraId="52B4DA29" w14:textId="77777777" w:rsidR="000C13F7" w:rsidRPr="000C13F7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Szafki ścienne w strefie dla dzieci (ustawione na nóżkach i mocowane do ściany) - szafka otwarta, montowana na ścianie, wymiar 35x35x35 cm, kolor biały</w:t>
            </w:r>
          </w:p>
        </w:tc>
        <w:tc>
          <w:tcPr>
            <w:tcW w:w="1276" w:type="dxa"/>
          </w:tcPr>
          <w:p w14:paraId="60F048B9" w14:textId="77777777" w:rsidR="000C13F7" w:rsidRPr="00357CC5" w:rsidRDefault="00B26EC0" w:rsidP="00D52D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PBW_NDM_A_B_2</w:t>
            </w:r>
            <w:r w:rsidR="00357CC5">
              <w:rPr>
                <w:rFonts w:ascii="Arial" w:hAnsi="Arial" w:cs="Arial"/>
                <w:sz w:val="14"/>
                <w:szCs w:val="14"/>
              </w:rPr>
              <w:t>_2.pdf</w:t>
            </w:r>
          </w:p>
          <w:p w14:paraId="7D22BD24" w14:textId="7F997A58" w:rsidR="00357CC5" w:rsidRPr="00F62D1A" w:rsidRDefault="00357CC5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</w:t>
            </w:r>
            <w:r>
              <w:rPr>
                <w:rFonts w:ascii="Arial" w:hAnsi="Arial" w:cs="Arial"/>
                <w:sz w:val="14"/>
                <w:szCs w:val="14"/>
              </w:rPr>
              <w:t>ekt</w:t>
            </w:r>
            <w:r w:rsidR="0085122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851221">
              <w:rPr>
                <w:rFonts w:ascii="Arial" w:hAnsi="Arial" w:cs="Arial"/>
                <w:sz w:val="14"/>
                <w:szCs w:val="14"/>
              </w:rPr>
              <w:t>Rozd</w:t>
            </w:r>
            <w:proofErr w:type="spellEnd"/>
            <w:r w:rsidR="00851221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Pr="00F62D1A">
              <w:rPr>
                <w:rFonts w:ascii="Arial" w:hAnsi="Arial" w:cs="Arial"/>
                <w:sz w:val="14"/>
                <w:szCs w:val="14"/>
              </w:rPr>
              <w:t>IX Elementy</w:t>
            </w:r>
          </w:p>
          <w:p w14:paraId="38BF0969" w14:textId="77777777" w:rsidR="00357CC5" w:rsidRPr="00357CC5" w:rsidRDefault="00357CC5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13D8DA63" w14:textId="77777777" w:rsidR="000C13F7" w:rsidRPr="00186BE0" w:rsidRDefault="00357CC5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7CC5">
              <w:rPr>
                <w:rFonts w:ascii="Arial" w:hAnsi="Arial" w:cs="Arial"/>
                <w:sz w:val="14"/>
                <w:szCs w:val="14"/>
              </w:rPr>
              <w:t>str.20</w:t>
            </w:r>
          </w:p>
        </w:tc>
        <w:tc>
          <w:tcPr>
            <w:tcW w:w="851" w:type="dxa"/>
            <w:vAlign w:val="center"/>
          </w:tcPr>
          <w:p w14:paraId="013EC842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14:paraId="6095399B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7CFE0E6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5E33E422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0FBD7544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4252" w:type="dxa"/>
            <w:vAlign w:val="center"/>
          </w:tcPr>
          <w:p w14:paraId="724872E3" w14:textId="77777777" w:rsidR="000C13F7" w:rsidRPr="000C13F7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Szafki ścienne w strefie dla dzieci (ustawione na nóżkach i mocowane do ściany) - szafka otwarta, montowana na ścianie, wymiar 35x35x35 cm, kolor złoto-brązowy</w:t>
            </w:r>
          </w:p>
        </w:tc>
        <w:tc>
          <w:tcPr>
            <w:tcW w:w="1276" w:type="dxa"/>
          </w:tcPr>
          <w:p w14:paraId="3B06A60F" w14:textId="77777777" w:rsidR="00B26EC0" w:rsidRPr="0037289F" w:rsidRDefault="00B26EC0" w:rsidP="00D52D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PBW_NDM_A_B_2</w:t>
            </w:r>
            <w:r w:rsidRPr="0037289F">
              <w:rPr>
                <w:rFonts w:ascii="Arial" w:hAnsi="Arial" w:cs="Arial"/>
                <w:sz w:val="14"/>
                <w:szCs w:val="14"/>
              </w:rPr>
              <w:t>_2.pdf</w:t>
            </w:r>
          </w:p>
          <w:p w14:paraId="2C19E1AC" w14:textId="20E8D0D9" w:rsidR="002C1EE4" w:rsidRPr="00F62D1A" w:rsidRDefault="00357CC5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</w:t>
            </w:r>
            <w:r w:rsidR="008C1804">
              <w:rPr>
                <w:rFonts w:ascii="Arial" w:hAnsi="Arial" w:cs="Arial"/>
                <w:sz w:val="14"/>
                <w:szCs w:val="14"/>
              </w:rPr>
              <w:t>ekt</w:t>
            </w:r>
            <w:r w:rsidR="0085122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851221">
              <w:rPr>
                <w:rFonts w:ascii="Arial" w:hAnsi="Arial" w:cs="Arial"/>
                <w:sz w:val="14"/>
                <w:szCs w:val="14"/>
              </w:rPr>
              <w:t>Rozd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4624C9AB" w14:textId="77777777" w:rsidR="000C13F7" w:rsidRPr="00357CC5" w:rsidRDefault="00357CC5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0C598CAD" w14:textId="77777777" w:rsidR="000C13F7" w:rsidRPr="00357CC5" w:rsidRDefault="000C13F7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57CC5">
              <w:rPr>
                <w:rFonts w:ascii="Arial" w:hAnsi="Arial" w:cs="Arial"/>
                <w:sz w:val="14"/>
                <w:szCs w:val="14"/>
              </w:rPr>
              <w:t>str.20</w:t>
            </w:r>
          </w:p>
        </w:tc>
        <w:tc>
          <w:tcPr>
            <w:tcW w:w="851" w:type="dxa"/>
            <w:vAlign w:val="center"/>
          </w:tcPr>
          <w:p w14:paraId="62767D5F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5" w:type="dxa"/>
            <w:vAlign w:val="center"/>
          </w:tcPr>
          <w:p w14:paraId="76B48C03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76C3B84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0CB7E06A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07C3DA80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4252" w:type="dxa"/>
            <w:vAlign w:val="center"/>
          </w:tcPr>
          <w:p w14:paraId="7FA2146C" w14:textId="77777777" w:rsidR="000C13F7" w:rsidRPr="000C13F7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Szafki ścienne w strefie dla dzieci (ustawione na nóżkach i mocowane do ściany) - szafka otwarta, montowana na ścianie, wymiar 35x35x35 cm, kolor ciemnoszary</w:t>
            </w:r>
          </w:p>
        </w:tc>
        <w:tc>
          <w:tcPr>
            <w:tcW w:w="1276" w:type="dxa"/>
          </w:tcPr>
          <w:p w14:paraId="14024983" w14:textId="77777777" w:rsidR="00357CC5" w:rsidRDefault="00B26EC0" w:rsidP="00D52D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PBW_NDM_A_B_2</w:t>
            </w:r>
            <w:r w:rsidR="008C1804">
              <w:rPr>
                <w:rFonts w:ascii="Arial" w:hAnsi="Arial" w:cs="Arial"/>
                <w:sz w:val="14"/>
                <w:szCs w:val="14"/>
              </w:rPr>
              <w:t>_2.pdf</w:t>
            </w:r>
          </w:p>
          <w:p w14:paraId="36CAD0B3" w14:textId="590B906F" w:rsidR="00F62D1A" w:rsidRPr="00F62D1A" w:rsidRDefault="00357CC5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</w:t>
            </w:r>
            <w:r w:rsidR="008C1804">
              <w:rPr>
                <w:rFonts w:ascii="Arial" w:hAnsi="Arial" w:cs="Arial"/>
                <w:sz w:val="14"/>
                <w:szCs w:val="14"/>
              </w:rPr>
              <w:t>ekt</w:t>
            </w:r>
            <w:r w:rsidR="0085122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851221">
              <w:rPr>
                <w:rFonts w:ascii="Arial" w:hAnsi="Arial" w:cs="Arial"/>
                <w:sz w:val="14"/>
                <w:szCs w:val="14"/>
              </w:rPr>
              <w:t>Rozd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F62D1A" w:rsidRPr="00F62D1A">
              <w:rPr>
                <w:rFonts w:ascii="Arial" w:hAnsi="Arial" w:cs="Arial"/>
                <w:sz w:val="14"/>
                <w:szCs w:val="14"/>
              </w:rPr>
              <w:t>Elementy</w:t>
            </w:r>
          </w:p>
          <w:p w14:paraId="4D659CE3" w14:textId="4A733750" w:rsidR="000C13F7" w:rsidRPr="002C1EE4" w:rsidRDefault="00F62D1A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</w:t>
            </w:r>
            <w:r w:rsidR="002C1EE4">
              <w:rPr>
                <w:rFonts w:ascii="Arial" w:hAnsi="Arial" w:cs="Arial"/>
                <w:sz w:val="14"/>
                <w:szCs w:val="14"/>
              </w:rPr>
              <w:t>sażenia</w:t>
            </w:r>
          </w:p>
          <w:p w14:paraId="4E409C96" w14:textId="77777777" w:rsidR="000C13F7" w:rsidRPr="00357CC5" w:rsidRDefault="000C13F7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57CC5">
              <w:rPr>
                <w:rFonts w:ascii="Arial" w:hAnsi="Arial" w:cs="Arial"/>
                <w:sz w:val="14"/>
                <w:szCs w:val="14"/>
              </w:rPr>
              <w:t>str.21</w:t>
            </w:r>
          </w:p>
        </w:tc>
        <w:tc>
          <w:tcPr>
            <w:tcW w:w="851" w:type="dxa"/>
            <w:vAlign w:val="center"/>
          </w:tcPr>
          <w:p w14:paraId="1FC40474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3DEBA770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483509A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034A9CF8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05290C64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24</w:t>
            </w:r>
          </w:p>
        </w:tc>
        <w:tc>
          <w:tcPr>
            <w:tcW w:w="4252" w:type="dxa"/>
            <w:vAlign w:val="center"/>
          </w:tcPr>
          <w:p w14:paraId="12CD0F8E" w14:textId="5FBD9037" w:rsidR="000C13F7" w:rsidRPr="000C13F7" w:rsidRDefault="000C13F7" w:rsidP="000E333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Szafki ścienne w strefie dla dzieci (ustawione na nóżkach i mocowane do ściany) - szafka z drzwiczkami, montowana na ścianie, wymiar 35x35x35 cm, kolor biały</w:t>
            </w:r>
          </w:p>
        </w:tc>
        <w:tc>
          <w:tcPr>
            <w:tcW w:w="1276" w:type="dxa"/>
          </w:tcPr>
          <w:p w14:paraId="5FDA690A" w14:textId="77777777" w:rsidR="00B26EC0" w:rsidRPr="0037289F" w:rsidRDefault="00B26EC0" w:rsidP="00357C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PBW_NDM_A_B_2</w:t>
            </w:r>
            <w:r w:rsidRPr="0037289F">
              <w:rPr>
                <w:rFonts w:ascii="Arial" w:hAnsi="Arial" w:cs="Arial"/>
                <w:sz w:val="14"/>
                <w:szCs w:val="14"/>
              </w:rPr>
              <w:t>_2.pdf</w:t>
            </w:r>
          </w:p>
          <w:p w14:paraId="58FC9626" w14:textId="067A6EE5" w:rsidR="00F62D1A" w:rsidRPr="00F62D1A" w:rsidRDefault="00F62D1A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 w:rsidR="001E61DE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1E61DE">
              <w:rPr>
                <w:rFonts w:ascii="Arial" w:hAnsi="Arial" w:cs="Arial"/>
                <w:sz w:val="14"/>
                <w:szCs w:val="14"/>
              </w:rPr>
              <w:t>Rozd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IX Elementy</w:t>
            </w:r>
          </w:p>
          <w:p w14:paraId="6D1910C2" w14:textId="77777777" w:rsidR="000C13F7" w:rsidRPr="00F62D1A" w:rsidRDefault="00F62D1A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75A4E453" w14:textId="77777777" w:rsidR="000C13F7" w:rsidRPr="00186BE0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str.21</w:t>
            </w:r>
          </w:p>
        </w:tc>
        <w:tc>
          <w:tcPr>
            <w:tcW w:w="851" w:type="dxa"/>
            <w:vAlign w:val="center"/>
          </w:tcPr>
          <w:p w14:paraId="51D83C1D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6F86F707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7BFC739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6F2A1548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60747F9A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4252" w:type="dxa"/>
            <w:vAlign w:val="center"/>
          </w:tcPr>
          <w:p w14:paraId="705028E9" w14:textId="77777777" w:rsidR="000C13F7" w:rsidRPr="000C13F7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Szafki ścienne w strefie dla dzieci (ustawione na nóżkach i mocowane do ściany) - szafka z drzwiczkami, montowana na ścianie, wymiar 35x35x35 cm, kolor ciemnoszary</w:t>
            </w:r>
          </w:p>
        </w:tc>
        <w:tc>
          <w:tcPr>
            <w:tcW w:w="1276" w:type="dxa"/>
          </w:tcPr>
          <w:p w14:paraId="4E3E6E0D" w14:textId="77777777" w:rsidR="000C13F7" w:rsidRPr="00F62D1A" w:rsidRDefault="00B26EC0" w:rsidP="00357C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PBW_NDM_A_B_2</w:t>
            </w:r>
            <w:r w:rsidRPr="0037289F">
              <w:rPr>
                <w:rFonts w:ascii="Arial" w:hAnsi="Arial" w:cs="Arial"/>
                <w:sz w:val="14"/>
                <w:szCs w:val="14"/>
              </w:rPr>
              <w:t>_2.pdf</w:t>
            </w:r>
          </w:p>
          <w:p w14:paraId="4C10C8DB" w14:textId="663457BB" w:rsidR="00F62D1A" w:rsidRPr="00F62D1A" w:rsidRDefault="00F62D1A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 w:rsidR="000B727B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0B727B">
              <w:rPr>
                <w:rFonts w:ascii="Arial" w:hAnsi="Arial" w:cs="Arial"/>
                <w:sz w:val="14"/>
                <w:szCs w:val="14"/>
              </w:rPr>
              <w:t>Rozd</w:t>
            </w:r>
            <w:r w:rsidR="001E61DE">
              <w:rPr>
                <w:rFonts w:ascii="Arial" w:hAnsi="Arial" w:cs="Arial"/>
                <w:sz w:val="14"/>
                <w:szCs w:val="14"/>
              </w:rPr>
              <w:t>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3AF6551F" w14:textId="77777777" w:rsidR="000C13F7" w:rsidRPr="00F62D1A" w:rsidRDefault="00F62D1A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172C5EC1" w14:textId="77777777" w:rsidR="000C13F7" w:rsidRPr="00186BE0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str.21</w:t>
            </w:r>
          </w:p>
        </w:tc>
        <w:tc>
          <w:tcPr>
            <w:tcW w:w="851" w:type="dxa"/>
            <w:vAlign w:val="center"/>
          </w:tcPr>
          <w:p w14:paraId="1C3BD973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3F11C142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72FC876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3A655424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3C7F50C2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4252" w:type="dxa"/>
            <w:vAlign w:val="center"/>
          </w:tcPr>
          <w:p w14:paraId="7B4A0800" w14:textId="77777777" w:rsidR="000C13F7" w:rsidRPr="000C13F7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Szafki ścienne w strefie dla dzieci (ustawione na nóżkach i mocowane do ściany) - szafka z dwoma szufladami, montowana na ścianie, wymiar 35x35x35 cm, kolor ciemnoszary</w:t>
            </w:r>
          </w:p>
        </w:tc>
        <w:tc>
          <w:tcPr>
            <w:tcW w:w="1276" w:type="dxa"/>
          </w:tcPr>
          <w:p w14:paraId="6221ECEC" w14:textId="77777777" w:rsidR="00B26EC0" w:rsidRPr="0037289F" w:rsidRDefault="00B26EC0" w:rsidP="00357C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PBW_NDM_A_B_2</w:t>
            </w:r>
            <w:r w:rsidRPr="0037289F">
              <w:rPr>
                <w:rFonts w:ascii="Arial" w:hAnsi="Arial" w:cs="Arial"/>
                <w:sz w:val="14"/>
                <w:szCs w:val="14"/>
              </w:rPr>
              <w:t>_2.pdf</w:t>
            </w:r>
          </w:p>
          <w:p w14:paraId="4A8AFC91" w14:textId="1134B916" w:rsidR="00357CC5" w:rsidRPr="00F62D1A" w:rsidRDefault="00357CC5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 xml:space="preserve">Projekt </w:t>
            </w:r>
            <w:proofErr w:type="spellStart"/>
            <w:r w:rsidR="000B727B">
              <w:rPr>
                <w:rFonts w:ascii="Arial" w:hAnsi="Arial" w:cs="Arial"/>
                <w:sz w:val="14"/>
                <w:szCs w:val="14"/>
              </w:rPr>
              <w:t>Rozd</w:t>
            </w:r>
            <w:r w:rsidR="001E61DE">
              <w:rPr>
                <w:rFonts w:ascii="Arial" w:hAnsi="Arial" w:cs="Arial"/>
                <w:sz w:val="14"/>
                <w:szCs w:val="14"/>
              </w:rPr>
              <w:t>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5108108E" w14:textId="77777777" w:rsidR="00357CC5" w:rsidRPr="00F62D1A" w:rsidRDefault="00357CC5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3D6FF52C" w14:textId="77777777" w:rsidR="000C13F7" w:rsidRPr="00186BE0" w:rsidRDefault="00357CC5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str.21</w:t>
            </w:r>
          </w:p>
        </w:tc>
        <w:tc>
          <w:tcPr>
            <w:tcW w:w="851" w:type="dxa"/>
            <w:vAlign w:val="center"/>
          </w:tcPr>
          <w:p w14:paraId="0B1D6DCF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5" w:type="dxa"/>
            <w:vAlign w:val="center"/>
          </w:tcPr>
          <w:p w14:paraId="030A42FE" w14:textId="77777777" w:rsidR="000C13F7" w:rsidRPr="00616849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BB8C4DE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0B1D6F" w14:paraId="21E94B22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5C59AB3D" w14:textId="77777777" w:rsidR="000C13F7" w:rsidRPr="001E61DE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1D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4252" w:type="dxa"/>
            <w:vAlign w:val="center"/>
          </w:tcPr>
          <w:p w14:paraId="02A060F1" w14:textId="2339BB8D" w:rsidR="000C13F7" w:rsidRPr="001E61DE" w:rsidRDefault="000C13F7" w:rsidP="001E61D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1DE">
              <w:rPr>
                <w:rFonts w:ascii="Arial" w:hAnsi="Arial" w:cs="Arial"/>
                <w:sz w:val="16"/>
                <w:szCs w:val="16"/>
              </w:rPr>
              <w:t>Szafki ścienne w strefie dla dzieci (ustawione na nóżkach i mocowane do ściany) - Nóżki systemowe h=10 cm metal</w:t>
            </w:r>
            <w:r w:rsidR="001E61DE" w:rsidRPr="001E61DE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C01064" w:rsidRPr="008C4225">
              <w:rPr>
                <w:rFonts w:ascii="Arial" w:hAnsi="Arial" w:cs="Arial"/>
                <w:color w:val="FF0000"/>
                <w:sz w:val="16"/>
                <w:szCs w:val="16"/>
              </w:rPr>
              <w:t xml:space="preserve">pozycja </w:t>
            </w:r>
            <w:r w:rsidR="001E61DE" w:rsidRPr="008C4225">
              <w:rPr>
                <w:rFonts w:ascii="Arial" w:hAnsi="Arial" w:cs="Arial"/>
                <w:color w:val="FF0000"/>
                <w:sz w:val="16"/>
                <w:szCs w:val="16"/>
              </w:rPr>
              <w:t xml:space="preserve">dotyczy </w:t>
            </w:r>
            <w:r w:rsidR="00162B3E" w:rsidRPr="008C4225">
              <w:rPr>
                <w:rFonts w:ascii="Arial" w:hAnsi="Arial" w:cs="Arial"/>
                <w:color w:val="FF0000"/>
                <w:sz w:val="16"/>
                <w:szCs w:val="16"/>
              </w:rPr>
              <w:t>szafek wymienionych powyżej</w:t>
            </w:r>
            <w:r w:rsidR="00483E8D" w:rsidRPr="008C4225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14:paraId="5DB3A230" w14:textId="77777777" w:rsidR="000C13F7" w:rsidRPr="001E61DE" w:rsidRDefault="000C13F7" w:rsidP="000B1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4F6204D3" w14:textId="5FE77834" w:rsidR="00CF36A3" w:rsidRPr="001E61DE" w:rsidRDefault="00CF36A3" w:rsidP="000B1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E5FE705" w14:textId="77777777" w:rsidR="000C13F7" w:rsidRPr="001E61DE" w:rsidRDefault="000C13F7" w:rsidP="000B1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1E61D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5" w:type="dxa"/>
            <w:vAlign w:val="center"/>
          </w:tcPr>
          <w:p w14:paraId="402E98E3" w14:textId="77777777" w:rsidR="000C13F7" w:rsidRPr="008C1804" w:rsidRDefault="000C13F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56AC0FDC" w14:textId="77777777" w:rsidR="000C13F7" w:rsidRPr="000B1D6F" w:rsidRDefault="000C13F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16"/>
                <w:szCs w:val="16"/>
                <w:highlight w:val="yellow"/>
              </w:rPr>
            </w:pPr>
          </w:p>
        </w:tc>
      </w:tr>
      <w:tr w:rsidR="000C13F7" w:rsidRPr="0072522A" w14:paraId="2F66D7F4" w14:textId="77777777" w:rsidTr="000E3337">
        <w:trPr>
          <w:trHeight w:val="637"/>
        </w:trPr>
        <w:tc>
          <w:tcPr>
            <w:tcW w:w="567" w:type="dxa"/>
            <w:vAlign w:val="center"/>
          </w:tcPr>
          <w:p w14:paraId="0DF41386" w14:textId="77777777" w:rsidR="000C13F7" w:rsidRPr="001E61DE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1D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4252" w:type="dxa"/>
            <w:vAlign w:val="center"/>
          </w:tcPr>
          <w:p w14:paraId="26838CA5" w14:textId="19A67DED" w:rsidR="000C13F7" w:rsidRPr="001E61DE" w:rsidRDefault="000C13F7" w:rsidP="001E61D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1DE">
              <w:rPr>
                <w:rFonts w:ascii="Arial" w:hAnsi="Arial" w:cs="Arial"/>
                <w:color w:val="000000"/>
                <w:sz w:val="16"/>
                <w:szCs w:val="16"/>
              </w:rPr>
              <w:t>Szafki ścienne w strefie dla dzieci - szyna do zawieszenia 35 cm</w:t>
            </w:r>
            <w:r w:rsidR="001E61DE" w:rsidRPr="001E61D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E61DE" w:rsidRPr="008C4225">
              <w:rPr>
                <w:rFonts w:ascii="Arial" w:hAnsi="Arial" w:cs="Arial"/>
                <w:color w:val="FF0000"/>
                <w:sz w:val="16"/>
                <w:szCs w:val="16"/>
              </w:rPr>
              <w:t>(</w:t>
            </w:r>
            <w:r w:rsidR="00C01064" w:rsidRPr="008C4225">
              <w:rPr>
                <w:rFonts w:ascii="Arial" w:hAnsi="Arial" w:cs="Arial"/>
                <w:color w:val="FF0000"/>
                <w:sz w:val="16"/>
                <w:szCs w:val="16"/>
              </w:rPr>
              <w:t xml:space="preserve">pozycja </w:t>
            </w:r>
            <w:r w:rsidR="00483E8D" w:rsidRPr="008C4225">
              <w:rPr>
                <w:rFonts w:ascii="Arial" w:hAnsi="Arial" w:cs="Arial"/>
                <w:color w:val="FF0000"/>
                <w:sz w:val="16"/>
                <w:szCs w:val="16"/>
              </w:rPr>
              <w:t>doty</w:t>
            </w:r>
            <w:r w:rsidR="00162B3E" w:rsidRPr="008C4225">
              <w:rPr>
                <w:rFonts w:ascii="Arial" w:hAnsi="Arial" w:cs="Arial"/>
                <w:color w:val="FF0000"/>
                <w:sz w:val="16"/>
                <w:szCs w:val="16"/>
              </w:rPr>
              <w:t>czy szafek wymienionych powyżej</w:t>
            </w:r>
            <w:r w:rsidR="00483E8D" w:rsidRPr="008C4225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14:paraId="1FB76944" w14:textId="4DFB5E12" w:rsidR="000C13F7" w:rsidRPr="001E61DE" w:rsidRDefault="000C13F7" w:rsidP="000B1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A4E0894" w14:textId="77777777" w:rsidR="000C13F7" w:rsidRPr="001E61DE" w:rsidRDefault="000C13F7" w:rsidP="000B1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1D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75" w:type="dxa"/>
            <w:vAlign w:val="center"/>
          </w:tcPr>
          <w:p w14:paraId="7EABFC6A" w14:textId="77777777" w:rsidR="000C13F7" w:rsidRPr="00546C35" w:rsidRDefault="000C13F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6FF68DE" w14:textId="77777777" w:rsidR="000C13F7" w:rsidRPr="00546C35" w:rsidRDefault="000C13F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36A3" w:rsidRPr="0072522A" w14:paraId="5CB08F3A" w14:textId="77777777" w:rsidTr="000E3337">
        <w:trPr>
          <w:trHeight w:val="435"/>
        </w:trPr>
        <w:tc>
          <w:tcPr>
            <w:tcW w:w="9639" w:type="dxa"/>
            <w:gridSpan w:val="6"/>
            <w:vAlign w:val="center"/>
          </w:tcPr>
          <w:p w14:paraId="1777742D" w14:textId="77777777" w:rsidR="00CF36A3" w:rsidRPr="00C13DBD" w:rsidRDefault="00CF36A3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sz w:val="18"/>
                <w:szCs w:val="18"/>
              </w:rPr>
              <w:t>Gabloty</w:t>
            </w:r>
          </w:p>
        </w:tc>
      </w:tr>
      <w:tr w:rsidR="000C13F7" w:rsidRPr="0072522A" w14:paraId="160DDBEB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7C739CB4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4252" w:type="dxa"/>
            <w:vAlign w:val="center"/>
          </w:tcPr>
          <w:p w14:paraId="7A4F9029" w14:textId="77777777" w:rsidR="000C13F7" w:rsidRPr="000B1D6F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Gabloty przeszklone - gabloty szklane 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br/>
              <w:t>o wymiarach 80x40x70x25 (95) cm, kolor podstawy złoty dąb</w:t>
            </w:r>
          </w:p>
        </w:tc>
        <w:tc>
          <w:tcPr>
            <w:tcW w:w="1276" w:type="dxa"/>
          </w:tcPr>
          <w:p w14:paraId="7D5F5C6E" w14:textId="2BF1991E" w:rsidR="00357CC5" w:rsidRPr="00F62D1A" w:rsidRDefault="00357CC5" w:rsidP="00162B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 w:rsidR="001E61DE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1E61DE">
              <w:rPr>
                <w:rFonts w:ascii="Arial" w:hAnsi="Arial" w:cs="Arial"/>
                <w:sz w:val="14"/>
                <w:szCs w:val="14"/>
              </w:rPr>
              <w:t>Rozd</w:t>
            </w:r>
            <w:proofErr w:type="spellEnd"/>
            <w:r w:rsidR="001E61DE">
              <w:rPr>
                <w:rFonts w:ascii="Arial" w:hAnsi="Arial" w:cs="Arial"/>
                <w:sz w:val="14"/>
                <w:szCs w:val="14"/>
              </w:rPr>
              <w:t>.</w:t>
            </w:r>
            <w:r w:rsidRPr="00F62D1A">
              <w:rPr>
                <w:rFonts w:ascii="Arial" w:hAnsi="Arial" w:cs="Arial"/>
                <w:sz w:val="14"/>
                <w:szCs w:val="14"/>
              </w:rPr>
              <w:t xml:space="preserve"> IX Elementy</w:t>
            </w:r>
          </w:p>
          <w:p w14:paraId="4E69E757" w14:textId="77777777" w:rsidR="00357CC5" w:rsidRPr="00F62D1A" w:rsidRDefault="00357CC5" w:rsidP="00162B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4FDCC65A" w14:textId="77777777" w:rsidR="000C13F7" w:rsidRPr="00186BE0" w:rsidRDefault="00357CC5" w:rsidP="00162B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str.21</w:t>
            </w:r>
          </w:p>
        </w:tc>
        <w:tc>
          <w:tcPr>
            <w:tcW w:w="851" w:type="dxa"/>
            <w:vAlign w:val="center"/>
          </w:tcPr>
          <w:p w14:paraId="63B24B0D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49F62231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28A7DEF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36A3" w:rsidRPr="0072522A" w14:paraId="0C98D7B4" w14:textId="77777777" w:rsidTr="000E3337">
        <w:trPr>
          <w:trHeight w:val="465"/>
        </w:trPr>
        <w:tc>
          <w:tcPr>
            <w:tcW w:w="9639" w:type="dxa"/>
            <w:gridSpan w:val="6"/>
            <w:vAlign w:val="center"/>
          </w:tcPr>
          <w:p w14:paraId="2CBA92A7" w14:textId="77777777" w:rsidR="00CF36A3" w:rsidRPr="00C13DBD" w:rsidRDefault="00CF36A3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color w:val="000000"/>
                <w:sz w:val="18"/>
                <w:szCs w:val="18"/>
              </w:rPr>
              <w:t>Ramy</w:t>
            </w:r>
          </w:p>
        </w:tc>
      </w:tr>
      <w:tr w:rsidR="000C13F7" w:rsidRPr="0072522A" w14:paraId="117791A8" w14:textId="77777777" w:rsidTr="000E3337">
        <w:trPr>
          <w:trHeight w:val="994"/>
        </w:trPr>
        <w:tc>
          <w:tcPr>
            <w:tcW w:w="567" w:type="dxa"/>
            <w:vAlign w:val="center"/>
          </w:tcPr>
          <w:p w14:paraId="5E97CF5C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252" w:type="dxa"/>
            <w:vAlign w:val="center"/>
          </w:tcPr>
          <w:p w14:paraId="00FAD464" w14:textId="77777777" w:rsidR="000C13F7" w:rsidRPr="000B1D6F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Ramy mocowane na systemie linkowym - System do podwieszania obrazów, typ: linkowy - swobodny, wysokość otworu 140 cm, przeszklone ramy drewniane format 70x100 cm</w:t>
            </w:r>
          </w:p>
        </w:tc>
        <w:tc>
          <w:tcPr>
            <w:tcW w:w="1276" w:type="dxa"/>
          </w:tcPr>
          <w:p w14:paraId="31B2BD3F" w14:textId="77777777" w:rsidR="00357CC5" w:rsidRPr="00186BE0" w:rsidRDefault="00357CC5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12E737" w14:textId="6DB407AA" w:rsidR="00357CC5" w:rsidRPr="00F62D1A" w:rsidRDefault="00357CC5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 xml:space="preserve">Projekt </w:t>
            </w:r>
            <w:proofErr w:type="spellStart"/>
            <w:r w:rsidR="001E61DE">
              <w:rPr>
                <w:rFonts w:ascii="Arial" w:hAnsi="Arial" w:cs="Arial"/>
                <w:sz w:val="14"/>
                <w:szCs w:val="14"/>
              </w:rPr>
              <w:t>Rozd.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3D3CF957" w14:textId="77777777" w:rsidR="00357CC5" w:rsidRPr="00F62D1A" w:rsidRDefault="00357CC5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67366452" w14:textId="77777777" w:rsidR="000C13F7" w:rsidRPr="00186BE0" w:rsidRDefault="00357CC5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str.21</w:t>
            </w:r>
          </w:p>
        </w:tc>
        <w:tc>
          <w:tcPr>
            <w:tcW w:w="851" w:type="dxa"/>
            <w:vAlign w:val="center"/>
          </w:tcPr>
          <w:p w14:paraId="2CB37A8D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7C71481D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0E87906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5A5B5021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331B8F88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4252" w:type="dxa"/>
            <w:vAlign w:val="center"/>
          </w:tcPr>
          <w:p w14:paraId="435E2268" w14:textId="77777777" w:rsidR="000C13F7" w:rsidRPr="000B1D6F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Ramy na sztalugach - Przeszklone ramy drewniane format 70x100 cm</w:t>
            </w:r>
          </w:p>
        </w:tc>
        <w:tc>
          <w:tcPr>
            <w:tcW w:w="1276" w:type="dxa"/>
          </w:tcPr>
          <w:p w14:paraId="0D5ACCFF" w14:textId="2E96F7B3" w:rsidR="00357CC5" w:rsidRPr="00F62D1A" w:rsidRDefault="00357CC5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 w:rsidR="001E61DE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1E61DE">
              <w:rPr>
                <w:rFonts w:ascii="Arial" w:hAnsi="Arial" w:cs="Arial"/>
                <w:sz w:val="14"/>
                <w:szCs w:val="14"/>
              </w:rPr>
              <w:t>Rozd</w:t>
            </w:r>
            <w:proofErr w:type="spellEnd"/>
            <w:r w:rsidR="001E61DE">
              <w:rPr>
                <w:rFonts w:ascii="Arial" w:hAnsi="Arial" w:cs="Arial"/>
                <w:sz w:val="14"/>
                <w:szCs w:val="14"/>
              </w:rPr>
              <w:t>.</w:t>
            </w:r>
            <w:r w:rsidRPr="00F62D1A">
              <w:rPr>
                <w:rFonts w:ascii="Arial" w:hAnsi="Arial" w:cs="Arial"/>
                <w:sz w:val="14"/>
                <w:szCs w:val="14"/>
              </w:rPr>
              <w:t xml:space="preserve"> IX Elementy</w:t>
            </w:r>
          </w:p>
          <w:p w14:paraId="6F77049C" w14:textId="77777777" w:rsidR="00357CC5" w:rsidRPr="00F62D1A" w:rsidRDefault="00357CC5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43F8DACB" w14:textId="77777777" w:rsidR="000C13F7" w:rsidRPr="00186BE0" w:rsidRDefault="00357CC5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str.21</w:t>
            </w:r>
          </w:p>
        </w:tc>
        <w:tc>
          <w:tcPr>
            <w:tcW w:w="851" w:type="dxa"/>
            <w:vAlign w:val="center"/>
          </w:tcPr>
          <w:p w14:paraId="3CEE7CFB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243D7DDB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611F7C6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32C242B0" w14:textId="77777777" w:rsidTr="000E3337">
        <w:trPr>
          <w:trHeight w:val="382"/>
        </w:trPr>
        <w:tc>
          <w:tcPr>
            <w:tcW w:w="567" w:type="dxa"/>
            <w:vAlign w:val="center"/>
          </w:tcPr>
          <w:p w14:paraId="7C1DDCB9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4252" w:type="dxa"/>
            <w:vAlign w:val="center"/>
          </w:tcPr>
          <w:p w14:paraId="20A9A423" w14:textId="77777777" w:rsidR="000C13F7" w:rsidRPr="000B1D6F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Sztaluga pod przeszklone ramy 70x100 cm</w:t>
            </w:r>
          </w:p>
        </w:tc>
        <w:tc>
          <w:tcPr>
            <w:tcW w:w="1276" w:type="dxa"/>
          </w:tcPr>
          <w:p w14:paraId="270AA12B" w14:textId="77777777" w:rsidR="000C13F7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DD5A8EA" w14:textId="77777777" w:rsidR="000C13F7" w:rsidRPr="00186BE0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8BDFEFC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5BEBEB8D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4B8708B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36A3" w:rsidRPr="0072522A" w14:paraId="358EA876" w14:textId="77777777" w:rsidTr="000E3337">
        <w:trPr>
          <w:trHeight w:val="372"/>
        </w:trPr>
        <w:tc>
          <w:tcPr>
            <w:tcW w:w="8221" w:type="dxa"/>
            <w:gridSpan w:val="5"/>
            <w:vAlign w:val="center"/>
          </w:tcPr>
          <w:p w14:paraId="61852AA2" w14:textId="77777777" w:rsidR="00CF36A3" w:rsidRPr="00C13DBD" w:rsidRDefault="00CF36A3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Bramki </w:t>
            </w:r>
          </w:p>
        </w:tc>
        <w:tc>
          <w:tcPr>
            <w:tcW w:w="1418" w:type="dxa"/>
            <w:vAlign w:val="center"/>
          </w:tcPr>
          <w:p w14:paraId="4CC17ABE" w14:textId="77777777" w:rsidR="00CF36A3" w:rsidRPr="00546C35" w:rsidRDefault="00CF36A3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75C7B0FA" w14:textId="77777777" w:rsidTr="000E3337">
        <w:trPr>
          <w:trHeight w:val="1124"/>
        </w:trPr>
        <w:tc>
          <w:tcPr>
            <w:tcW w:w="567" w:type="dxa"/>
            <w:vAlign w:val="center"/>
          </w:tcPr>
          <w:p w14:paraId="3CE17DC0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4252" w:type="dxa"/>
            <w:vAlign w:val="center"/>
          </w:tcPr>
          <w:p w14:paraId="31A20225" w14:textId="77777777" w:rsidR="000C13F7" w:rsidRPr="000B1D6F" w:rsidRDefault="000C13F7" w:rsidP="000C13F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Bramki RFID - bramka typu nadawczo-odbiorcza  RFID HF - 2 anteny systemu RFID HF pracujące zainstalowane przy wyjściach z biblioteki, podstawa: tworzywo sztuczne w kolorze szarym o jasnym odcieniu, panel anteny: szkło organiczne</w:t>
            </w:r>
          </w:p>
        </w:tc>
        <w:tc>
          <w:tcPr>
            <w:tcW w:w="1276" w:type="dxa"/>
          </w:tcPr>
          <w:p w14:paraId="2F3925A7" w14:textId="77777777" w:rsidR="000C13F7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6633D6" w14:textId="37E86642" w:rsidR="00357CC5" w:rsidRPr="00F62D1A" w:rsidRDefault="00357CC5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 w:rsidR="000B727B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0B727B">
              <w:rPr>
                <w:rFonts w:ascii="Arial" w:hAnsi="Arial" w:cs="Arial"/>
                <w:sz w:val="14"/>
                <w:szCs w:val="14"/>
              </w:rPr>
              <w:t>Rozd</w:t>
            </w:r>
            <w:r w:rsidR="001E61DE">
              <w:rPr>
                <w:rFonts w:ascii="Arial" w:hAnsi="Arial" w:cs="Arial"/>
                <w:sz w:val="14"/>
                <w:szCs w:val="14"/>
              </w:rPr>
              <w:t>.</w:t>
            </w:r>
            <w:r w:rsidRPr="00F62D1A">
              <w:rPr>
                <w:rFonts w:ascii="Arial" w:hAnsi="Arial" w:cs="Arial"/>
                <w:sz w:val="14"/>
                <w:szCs w:val="14"/>
              </w:rPr>
              <w:t>IX</w:t>
            </w:r>
            <w:proofErr w:type="spellEnd"/>
            <w:r w:rsidRPr="00F62D1A">
              <w:rPr>
                <w:rFonts w:ascii="Arial" w:hAnsi="Arial" w:cs="Arial"/>
                <w:sz w:val="14"/>
                <w:szCs w:val="14"/>
              </w:rPr>
              <w:t xml:space="preserve"> Elementy</w:t>
            </w:r>
          </w:p>
          <w:p w14:paraId="71DF6D1C" w14:textId="77777777" w:rsidR="00357CC5" w:rsidRPr="00F62D1A" w:rsidRDefault="00357CC5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2369B93E" w14:textId="77777777" w:rsidR="000C13F7" w:rsidRPr="00186BE0" w:rsidRDefault="00357CC5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str.21</w:t>
            </w:r>
          </w:p>
        </w:tc>
        <w:tc>
          <w:tcPr>
            <w:tcW w:w="851" w:type="dxa"/>
            <w:vAlign w:val="center"/>
          </w:tcPr>
          <w:p w14:paraId="29F452EC" w14:textId="77777777" w:rsidR="000C13F7" w:rsidRPr="00186BE0" w:rsidRDefault="000C13F7" w:rsidP="000C1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1D1DE195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E63CD4C" w14:textId="77777777" w:rsidR="000C13F7" w:rsidRPr="00546C35" w:rsidRDefault="000C13F7" w:rsidP="000C13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36A3" w:rsidRPr="0072522A" w14:paraId="2E0E823A" w14:textId="77777777" w:rsidTr="000E3337">
        <w:trPr>
          <w:trHeight w:val="396"/>
        </w:trPr>
        <w:tc>
          <w:tcPr>
            <w:tcW w:w="9639" w:type="dxa"/>
            <w:gridSpan w:val="6"/>
            <w:vAlign w:val="center"/>
          </w:tcPr>
          <w:p w14:paraId="08DD54E5" w14:textId="77777777" w:rsidR="00CF36A3" w:rsidRPr="00C13DBD" w:rsidRDefault="00CF36A3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Meble biurowe </w:t>
            </w:r>
          </w:p>
        </w:tc>
      </w:tr>
      <w:tr w:rsidR="000C13F7" w:rsidRPr="0072522A" w14:paraId="2877389F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7DA6A4E9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4252" w:type="dxa"/>
            <w:vAlign w:val="center"/>
          </w:tcPr>
          <w:p w14:paraId="7D118789" w14:textId="1AF95A9E" w:rsidR="000C13F7" w:rsidRPr="00C01064" w:rsidRDefault="000C13F7" w:rsidP="00483E8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>Kontenerki</w:t>
            </w:r>
            <w:proofErr w:type="spellEnd"/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 xml:space="preserve"> biurowe K1 - </w:t>
            </w:r>
            <w:r w:rsidR="00483E8D" w:rsidRPr="00C01064">
              <w:rPr>
                <w:rFonts w:ascii="Arial" w:hAnsi="Arial" w:cs="Arial"/>
                <w:color w:val="000000"/>
                <w:sz w:val="16"/>
                <w:szCs w:val="16"/>
              </w:rPr>
              <w:t xml:space="preserve"> pod ladą obsługi. </w:t>
            </w:r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>Kontenery systemowe z czterema szufladami z płyt laminowanych w kolorze dopasowanym do kolorystyki blatów w biurkach. Zabezpieczone zamkiem na kluczyk.</w:t>
            </w:r>
          </w:p>
        </w:tc>
        <w:tc>
          <w:tcPr>
            <w:tcW w:w="1276" w:type="dxa"/>
          </w:tcPr>
          <w:p w14:paraId="2C0CF670" w14:textId="77777777" w:rsidR="001E61DE" w:rsidRDefault="001E61DE" w:rsidP="001E61D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10E48D5" w14:textId="2FB9E036" w:rsidR="001E61DE" w:rsidRPr="0037289F" w:rsidRDefault="001E61DE" w:rsidP="001E61D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PBW_NDM_A_M_3</w:t>
            </w:r>
            <w:r w:rsidR="002C1EE4">
              <w:rPr>
                <w:rFonts w:ascii="Arial" w:hAnsi="Arial" w:cs="Arial"/>
                <w:sz w:val="14"/>
                <w:szCs w:val="14"/>
              </w:rPr>
              <w:t>_3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  <w:p w14:paraId="24898D94" w14:textId="77777777" w:rsidR="000C13F7" w:rsidRPr="00186BE0" w:rsidRDefault="000C13F7" w:rsidP="00FD70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C093584" w14:textId="77777777" w:rsidR="000C13F7" w:rsidRPr="00186BE0" w:rsidRDefault="000C13F7" w:rsidP="00FD70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1856DF20" w14:textId="77777777" w:rsidR="000C13F7" w:rsidRPr="00546C35" w:rsidRDefault="000C13F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7BA7DC1" w14:textId="77777777" w:rsidR="000C13F7" w:rsidRPr="00546C35" w:rsidRDefault="000C13F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534F05EE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00C3E7A2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4252" w:type="dxa"/>
            <w:vAlign w:val="center"/>
          </w:tcPr>
          <w:p w14:paraId="7699EA58" w14:textId="1B38F0F2" w:rsidR="000C13F7" w:rsidRPr="00C01064" w:rsidRDefault="000C13F7" w:rsidP="000B1D6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>Ko</w:t>
            </w:r>
            <w:r w:rsidR="00483E8D" w:rsidRPr="00C01064">
              <w:rPr>
                <w:rFonts w:ascii="Arial" w:hAnsi="Arial" w:cs="Arial"/>
                <w:color w:val="000000"/>
                <w:sz w:val="16"/>
                <w:szCs w:val="16"/>
              </w:rPr>
              <w:t>ntenerki</w:t>
            </w:r>
            <w:proofErr w:type="spellEnd"/>
            <w:r w:rsidR="00483E8D" w:rsidRPr="00C01064">
              <w:rPr>
                <w:rFonts w:ascii="Arial" w:hAnsi="Arial" w:cs="Arial"/>
                <w:color w:val="000000"/>
                <w:sz w:val="16"/>
                <w:szCs w:val="16"/>
              </w:rPr>
              <w:t xml:space="preserve"> biurowe K2 pod ladą obsługi. </w:t>
            </w:r>
            <w:r w:rsidR="00483E8D" w:rsidRPr="00C01064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>Kontenery systemowe z trzema szufladami systemowymi metalowymi. Zabezpieczone zamkiem na kluczyk.</w:t>
            </w:r>
            <w:bookmarkStart w:id="0" w:name="_GoBack"/>
            <w:bookmarkEnd w:id="0"/>
          </w:p>
        </w:tc>
        <w:tc>
          <w:tcPr>
            <w:tcW w:w="1276" w:type="dxa"/>
          </w:tcPr>
          <w:p w14:paraId="1A3EB9AF" w14:textId="77777777" w:rsidR="00447408" w:rsidRDefault="00447408" w:rsidP="0044740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1FB155B" w14:textId="4A78E039" w:rsidR="00447408" w:rsidRPr="0037289F" w:rsidRDefault="00447408" w:rsidP="0044740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PBW_NDM_A_M_3</w:t>
            </w:r>
            <w:r>
              <w:rPr>
                <w:rFonts w:ascii="Arial" w:hAnsi="Arial" w:cs="Arial"/>
                <w:sz w:val="14"/>
                <w:szCs w:val="14"/>
              </w:rPr>
              <w:t>_2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  <w:p w14:paraId="09C03087" w14:textId="77777777" w:rsidR="000C13F7" w:rsidRPr="00186BE0" w:rsidRDefault="000C13F7" w:rsidP="004474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D12621E" w14:textId="77777777" w:rsidR="000C13F7" w:rsidRPr="00186BE0" w:rsidRDefault="000C13F7" w:rsidP="00FD70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354ADFC8" w14:textId="77777777" w:rsidR="000C13F7" w:rsidRPr="00546C35" w:rsidRDefault="000C13F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477CF0E" w14:textId="77777777" w:rsidR="000C13F7" w:rsidRPr="00546C35" w:rsidRDefault="000C13F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3E8D" w:rsidRPr="0072522A" w14:paraId="1B2710A7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12097488" w14:textId="44B6A86A" w:rsidR="00483E8D" w:rsidRDefault="00483E8D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4252" w:type="dxa"/>
            <w:vAlign w:val="center"/>
          </w:tcPr>
          <w:p w14:paraId="0FC83224" w14:textId="2E67CADE" w:rsidR="00483E8D" w:rsidRPr="00C01064" w:rsidRDefault="00483E8D" w:rsidP="000B1D6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>Kontenerki</w:t>
            </w:r>
            <w:proofErr w:type="spellEnd"/>
            <w:r w:rsidRPr="00C01064">
              <w:rPr>
                <w:rFonts w:ascii="Arial" w:hAnsi="Arial" w:cs="Arial"/>
                <w:color w:val="000000"/>
                <w:sz w:val="16"/>
                <w:szCs w:val="16"/>
              </w:rPr>
              <w:t xml:space="preserve"> biurowe pod blatami w pomieszczeniu biurowym. Kontenery systemowe z czterema szufladami z płyt laminowanych w kolorze dopasowanym do kolorystyki blatów w biurkach. Zabezpieczone zamkiem na kluczyk. </w:t>
            </w:r>
          </w:p>
        </w:tc>
        <w:tc>
          <w:tcPr>
            <w:tcW w:w="1276" w:type="dxa"/>
          </w:tcPr>
          <w:p w14:paraId="03141138" w14:textId="77777777" w:rsidR="00483E8D" w:rsidRDefault="00483E8D" w:rsidP="0048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FDCD469" w14:textId="18BEE06A" w:rsidR="00483E8D" w:rsidRPr="00F62D1A" w:rsidRDefault="00483E8D" w:rsidP="0048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Projekt</w:t>
            </w:r>
            <w:r w:rsidR="001E61DE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1E61DE">
              <w:rPr>
                <w:rFonts w:ascii="Arial" w:hAnsi="Arial" w:cs="Arial"/>
                <w:sz w:val="14"/>
                <w:szCs w:val="14"/>
              </w:rPr>
              <w:t>Rozd</w:t>
            </w:r>
            <w:proofErr w:type="spellEnd"/>
            <w:r w:rsidR="001E61DE">
              <w:rPr>
                <w:rFonts w:ascii="Arial" w:hAnsi="Arial" w:cs="Arial"/>
                <w:sz w:val="14"/>
                <w:szCs w:val="14"/>
              </w:rPr>
              <w:t>.</w:t>
            </w:r>
            <w:r w:rsidRPr="00F62D1A">
              <w:rPr>
                <w:rFonts w:ascii="Arial" w:hAnsi="Arial" w:cs="Arial"/>
                <w:sz w:val="14"/>
                <w:szCs w:val="14"/>
              </w:rPr>
              <w:t xml:space="preserve"> IX Elementy</w:t>
            </w:r>
          </w:p>
          <w:p w14:paraId="45CD921E" w14:textId="77777777" w:rsidR="00483E8D" w:rsidRPr="00F62D1A" w:rsidRDefault="00483E8D" w:rsidP="0048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62D1A">
              <w:rPr>
                <w:rFonts w:ascii="Arial" w:hAnsi="Arial" w:cs="Arial"/>
                <w:sz w:val="14"/>
                <w:szCs w:val="14"/>
              </w:rPr>
              <w:t>wyposażenia</w:t>
            </w:r>
          </w:p>
          <w:p w14:paraId="0E38536B" w14:textId="514E0942" w:rsidR="00483E8D" w:rsidRPr="00186BE0" w:rsidRDefault="001E61DE" w:rsidP="0048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str.19</w:t>
            </w:r>
          </w:p>
        </w:tc>
        <w:tc>
          <w:tcPr>
            <w:tcW w:w="851" w:type="dxa"/>
            <w:vAlign w:val="center"/>
          </w:tcPr>
          <w:p w14:paraId="21E4D629" w14:textId="5EDE70C0" w:rsidR="00483E8D" w:rsidRPr="00186BE0" w:rsidRDefault="00483E8D" w:rsidP="00FD70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62F8B5C3" w14:textId="77777777" w:rsidR="00483E8D" w:rsidRPr="00546C35" w:rsidRDefault="00483E8D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A61F5FE" w14:textId="77777777" w:rsidR="00483E8D" w:rsidRPr="00546C35" w:rsidRDefault="00483E8D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547CFEAE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19A35DFF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4252" w:type="dxa"/>
            <w:vAlign w:val="center"/>
          </w:tcPr>
          <w:p w14:paraId="2B59ADA5" w14:textId="77777777" w:rsidR="000C13F7" w:rsidRPr="000B1D6F" w:rsidRDefault="000C13F7" w:rsidP="000B1D6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Biurka stanowisk komputerowych - Stanowiska wykonane z płyt laminowanych z </w:t>
            </w:r>
            <w:r w:rsidR="00734637">
              <w:rPr>
                <w:rFonts w:ascii="Arial" w:hAnsi="Arial" w:cs="Arial"/>
                <w:color w:val="000000"/>
                <w:sz w:val="16"/>
                <w:szCs w:val="16"/>
              </w:rPr>
              <w:t xml:space="preserve">krawędziami oklejonymi PCV 2mm 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w kolorze złoteg</w:t>
            </w:r>
            <w:r w:rsidR="00734637">
              <w:rPr>
                <w:rFonts w:ascii="Arial" w:hAnsi="Arial" w:cs="Arial"/>
                <w:color w:val="000000"/>
                <w:sz w:val="16"/>
                <w:szCs w:val="16"/>
              </w:rPr>
              <w:t xml:space="preserve">o dębu, blat wykonać 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z 2 skręcanych płyt  meblarskich.</w:t>
            </w:r>
          </w:p>
        </w:tc>
        <w:tc>
          <w:tcPr>
            <w:tcW w:w="1276" w:type="dxa"/>
          </w:tcPr>
          <w:p w14:paraId="395B38CD" w14:textId="77777777" w:rsidR="00D52DA0" w:rsidRDefault="00D52DA0" w:rsidP="00FD70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A675AA6" w14:textId="1AF0A461" w:rsidR="000C13F7" w:rsidRPr="00186BE0" w:rsidRDefault="002C1EE4" w:rsidP="00FD70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PBW_NDM_A_M_3_1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5A0D65A0" w14:textId="77777777" w:rsidR="000C13F7" w:rsidRPr="00186BE0" w:rsidRDefault="000C13F7" w:rsidP="00FD70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5" w:type="dxa"/>
            <w:vAlign w:val="center"/>
          </w:tcPr>
          <w:p w14:paraId="4F00845D" w14:textId="77777777" w:rsidR="000C13F7" w:rsidRPr="00546C35" w:rsidRDefault="000C13F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1E2CA6F" w14:textId="77777777" w:rsidR="000C13F7" w:rsidRPr="00546C35" w:rsidRDefault="000C13F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7402" w:rsidRPr="0072522A" w14:paraId="62998265" w14:textId="77777777" w:rsidTr="000E3337">
        <w:trPr>
          <w:trHeight w:val="425"/>
        </w:trPr>
        <w:tc>
          <w:tcPr>
            <w:tcW w:w="9639" w:type="dxa"/>
            <w:gridSpan w:val="6"/>
            <w:vAlign w:val="center"/>
          </w:tcPr>
          <w:p w14:paraId="06526C19" w14:textId="77777777" w:rsidR="000E3337" w:rsidRDefault="000E333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2309A498" w14:textId="77777777" w:rsidR="000E3337" w:rsidRDefault="000E333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43FC26D2" w14:textId="77777777" w:rsidR="000E3337" w:rsidRDefault="000E333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3B6A2AB2" w14:textId="77777777" w:rsidR="003B7402" w:rsidRDefault="003B7402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color w:val="000000"/>
                <w:sz w:val="18"/>
                <w:szCs w:val="18"/>
              </w:rPr>
              <w:t>Regały przesuwne</w:t>
            </w:r>
          </w:p>
          <w:p w14:paraId="5A434ACD" w14:textId="77777777" w:rsidR="000E3337" w:rsidRPr="00C13DBD" w:rsidRDefault="000E333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13F7" w:rsidRPr="0072522A" w14:paraId="62F42540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362C5A6C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4252" w:type="dxa"/>
            <w:vAlign w:val="center"/>
          </w:tcPr>
          <w:p w14:paraId="5E95B321" w14:textId="77777777" w:rsidR="000C13F7" w:rsidRPr="000B1D6F" w:rsidRDefault="000C13F7" w:rsidP="000B1D6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Regały przesuwne - torowisko nawierzchniowe trwale, kotwiczone z posadzką, regulacja półki, blokadę przesuwu (w osi korby), kolor: RAL 7035, regał przesuwny 2 rzędy 3x30x80x245</w:t>
            </w:r>
          </w:p>
        </w:tc>
        <w:tc>
          <w:tcPr>
            <w:tcW w:w="1276" w:type="dxa"/>
          </w:tcPr>
          <w:p w14:paraId="40D4A8C4" w14:textId="77777777" w:rsidR="00D52DA0" w:rsidRDefault="00D52DA0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005E749" w14:textId="77777777" w:rsidR="000C13F7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PBW_NDM_A_M_1_1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6D869D61" w14:textId="77777777" w:rsidR="000C13F7" w:rsidRPr="00186BE0" w:rsidRDefault="000C13F7" w:rsidP="00FD70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5" w:type="dxa"/>
            <w:vAlign w:val="center"/>
          </w:tcPr>
          <w:p w14:paraId="6050857A" w14:textId="77777777" w:rsidR="000C13F7" w:rsidRPr="00546C35" w:rsidRDefault="000C13F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C1D8140" w14:textId="77777777" w:rsidR="000C13F7" w:rsidRPr="00546C35" w:rsidRDefault="000C13F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7402" w:rsidRPr="0072522A" w14:paraId="578E6985" w14:textId="77777777" w:rsidTr="000E3337">
        <w:trPr>
          <w:trHeight w:val="371"/>
        </w:trPr>
        <w:tc>
          <w:tcPr>
            <w:tcW w:w="9639" w:type="dxa"/>
            <w:gridSpan w:val="6"/>
            <w:vAlign w:val="center"/>
          </w:tcPr>
          <w:p w14:paraId="4B460082" w14:textId="24B1A2D8" w:rsidR="007D0442" w:rsidRPr="007D0442" w:rsidRDefault="003B7402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Regały </w:t>
            </w:r>
          </w:p>
        </w:tc>
      </w:tr>
      <w:tr w:rsidR="000C13F7" w:rsidRPr="0072522A" w14:paraId="334EAAED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0D72FB8C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4252" w:type="dxa"/>
            <w:vAlign w:val="center"/>
          </w:tcPr>
          <w:p w14:paraId="0F28D060" w14:textId="77777777" w:rsidR="000C13F7" w:rsidRPr="000B1D6F" w:rsidRDefault="000C13F7" w:rsidP="000B1D6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na prasę Z1 - Regał na prasę wolnostojący, jednostronny, z plecami, wyposażony w 3 półki (4 przestrzenie), trzy półki otwierane za pomocą ruchomych półek, jedną stanowią trzy szafki zamykane drzwiczkami. Wymiary - 120x28x145 cm</w:t>
            </w:r>
          </w:p>
        </w:tc>
        <w:tc>
          <w:tcPr>
            <w:tcW w:w="1276" w:type="dxa"/>
          </w:tcPr>
          <w:p w14:paraId="2BCEB44A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3E74450" w14:textId="77777777" w:rsidR="000C13F7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PBW_NDM_A_M_2_4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4A348B33" w14:textId="77777777" w:rsidR="000C13F7" w:rsidRPr="00186BE0" w:rsidRDefault="000C13F7" w:rsidP="00FD70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5CCD1112" w14:textId="77777777" w:rsidR="000C13F7" w:rsidRPr="00546C35" w:rsidRDefault="000C13F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214CECF" w14:textId="77777777" w:rsidR="000C13F7" w:rsidRPr="00546C35" w:rsidRDefault="000C13F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475FF936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6C0003C3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4252" w:type="dxa"/>
            <w:vAlign w:val="center"/>
          </w:tcPr>
          <w:p w14:paraId="579D3C7C" w14:textId="77777777" w:rsidR="000C13F7" w:rsidRPr="00734637" w:rsidRDefault="000C13F7" w:rsidP="0073463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R1A - Regał biblioteczny wolnostojący jednostronny, z plecami, wyposażony w 8 półek, plecy płyta meblowa gr. 25mm, dwustronni laminowana, matowa, w kolorze grafitowym, krawędzie oklejane PCV 2 mm, półki płyty meblowe gr.25mm, dwustronnie laminowane, krawęd</w:t>
            </w:r>
            <w:r w:rsidR="00EB3E06">
              <w:rPr>
                <w:rFonts w:ascii="Arial" w:hAnsi="Arial" w:cs="Arial"/>
                <w:color w:val="000000"/>
                <w:sz w:val="16"/>
                <w:szCs w:val="16"/>
              </w:rPr>
              <w:t>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 - 110x25x245 cm</w:t>
            </w:r>
          </w:p>
        </w:tc>
        <w:tc>
          <w:tcPr>
            <w:tcW w:w="1276" w:type="dxa"/>
          </w:tcPr>
          <w:p w14:paraId="46264992" w14:textId="77777777" w:rsidR="000C13F7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5E14ECA" w14:textId="77777777" w:rsidR="00734637" w:rsidRDefault="0073463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F9872AC" w14:textId="77777777" w:rsidR="00734637" w:rsidRDefault="0073463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67421C7" w14:textId="77777777" w:rsidR="00734637" w:rsidRDefault="0073463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0409B58" w14:textId="77777777" w:rsidR="00734637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PBW_NDM_A_M_2_1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799466D1" w14:textId="77777777" w:rsidR="000C13F7" w:rsidRPr="00186BE0" w:rsidRDefault="000C13F7" w:rsidP="00FD70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275" w:type="dxa"/>
            <w:vAlign w:val="center"/>
          </w:tcPr>
          <w:p w14:paraId="4D3956D6" w14:textId="77777777" w:rsidR="000C13F7" w:rsidRPr="00546C35" w:rsidRDefault="000C13F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BC533C6" w14:textId="77777777" w:rsidR="000C13F7" w:rsidRPr="00546C35" w:rsidRDefault="000C13F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3FC5C809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47E874FE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4252" w:type="dxa"/>
            <w:vAlign w:val="center"/>
          </w:tcPr>
          <w:p w14:paraId="3BDD0F16" w14:textId="77777777" w:rsidR="000C13F7" w:rsidRPr="00734637" w:rsidRDefault="000C13F7" w:rsidP="0073463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R1B - Regał biblioteczny wolnostojący jednostronny, z plecami, wyposażony w 8 półek, plecy płyta meblowa gr. 25mm, dwustronni</w:t>
            </w:r>
            <w:r w:rsidR="00EB3E06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 w:rsidR="00EB3E06"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regał zamknięty z jednej strony przegrodą pionową, cokół h=10 cm, płyta laminowana w kolorze grafitowym - 112,5x25x245 cm</w:t>
            </w:r>
          </w:p>
        </w:tc>
        <w:tc>
          <w:tcPr>
            <w:tcW w:w="1276" w:type="dxa"/>
          </w:tcPr>
          <w:p w14:paraId="2A989E87" w14:textId="77777777" w:rsidR="007A491F" w:rsidRDefault="007A491F" w:rsidP="007A49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  <w:p w14:paraId="3C066B39" w14:textId="77777777" w:rsidR="007A491F" w:rsidRDefault="007A491F" w:rsidP="009154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  <w:p w14:paraId="5D4C3CCD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0C56F2B" w14:textId="77777777" w:rsidR="000C13F7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PBW_NDM_A_M_2_1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4146B7A3" w14:textId="77777777" w:rsidR="000C13F7" w:rsidRPr="00186BE0" w:rsidRDefault="000C13F7" w:rsidP="00FD70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50FFBB16" w14:textId="77777777" w:rsidR="000C13F7" w:rsidRPr="00546C35" w:rsidRDefault="000C13F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DB910C8" w14:textId="77777777" w:rsidR="000C13F7" w:rsidRPr="00546C35" w:rsidRDefault="000C13F7" w:rsidP="0037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6C6C2F99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2197D305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4252" w:type="dxa"/>
            <w:vAlign w:val="center"/>
          </w:tcPr>
          <w:p w14:paraId="588720CF" w14:textId="77777777" w:rsidR="000C13F7" w:rsidRPr="00734637" w:rsidRDefault="000C13F7" w:rsidP="0073463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R2 - Regał biblioteczny wolnostojący jednostronny, z plecami, wyposażony w 8 półek, plecy płyta meblowa gr. 25mm, dwustronni</w:t>
            </w:r>
            <w:r w:rsidR="00EB3E06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 w:rsidR="00EB3E06"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 - 50x25x245 cm</w:t>
            </w:r>
          </w:p>
        </w:tc>
        <w:tc>
          <w:tcPr>
            <w:tcW w:w="1276" w:type="dxa"/>
          </w:tcPr>
          <w:p w14:paraId="530295AA" w14:textId="77777777" w:rsidR="000C13F7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5348D40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1B98B4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9BE2407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E791D74" w14:textId="77777777" w:rsidR="007A491F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PBW_NDM_A_M_2_1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576B96D3" w14:textId="77777777" w:rsidR="000C13F7" w:rsidRPr="00186BE0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5" w:type="dxa"/>
            <w:vAlign w:val="center"/>
          </w:tcPr>
          <w:p w14:paraId="5585F285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EB5B84E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305FBFDA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0D6AE151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4252" w:type="dxa"/>
            <w:vAlign w:val="center"/>
          </w:tcPr>
          <w:p w14:paraId="5852A715" w14:textId="77777777" w:rsidR="000C13F7" w:rsidRPr="00734637" w:rsidRDefault="000C13F7" w:rsidP="0073463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R3A - Regał biblioteczny wolnostojący jednostronny, z plecami, wyposażony w 8 półek, plecy płyta meblowa gr. 25mm, dwustronni</w:t>
            </w:r>
            <w:r w:rsidR="00EB3E06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 w:rsidR="00EB3E06"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 - 64x25x245 cm</w:t>
            </w:r>
          </w:p>
        </w:tc>
        <w:tc>
          <w:tcPr>
            <w:tcW w:w="1276" w:type="dxa"/>
          </w:tcPr>
          <w:p w14:paraId="75E0B57B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89F1C41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B0BCB19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E7B3D9F" w14:textId="77777777" w:rsidR="000C13F7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PBW_NDM_A_M_2_1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48F7D7CD" w14:textId="77777777" w:rsidR="000C13F7" w:rsidRPr="00186BE0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671EA18C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D285C0A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521636A9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644FEE54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4252" w:type="dxa"/>
            <w:vAlign w:val="center"/>
          </w:tcPr>
          <w:p w14:paraId="6976E813" w14:textId="77777777" w:rsidR="000C13F7" w:rsidRPr="00734637" w:rsidRDefault="000C13F7" w:rsidP="0073463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R3B - Regał biblioteczny wolnostojący jednostronny, z plecami, wyposażony w 8 półek, plecy płyta meblowa gr. 25mm, dwustronni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 - 64x25x245 cm</w:t>
            </w:r>
          </w:p>
        </w:tc>
        <w:tc>
          <w:tcPr>
            <w:tcW w:w="1276" w:type="dxa"/>
          </w:tcPr>
          <w:p w14:paraId="11B21FC2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9791CCE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653080B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A68558E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FA6EDF7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2042493" w14:textId="77777777" w:rsidR="000C13F7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PBW_NDM_A_M_2_1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33FC0161" w14:textId="77777777" w:rsidR="000C13F7" w:rsidRPr="00186BE0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65CDC83E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287E2D8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69B66678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393BC218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44</w:t>
            </w:r>
          </w:p>
        </w:tc>
        <w:tc>
          <w:tcPr>
            <w:tcW w:w="4252" w:type="dxa"/>
            <w:vAlign w:val="center"/>
          </w:tcPr>
          <w:p w14:paraId="4491DE3F" w14:textId="77777777" w:rsidR="000C13F7" w:rsidRPr="00734637" w:rsidRDefault="000C13F7" w:rsidP="0073463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R4 - Regał biblioteczny wolnostojący jednostronny, z plecami, wyposażony w 8 półek, plecy płyta meblowa gr. 25mm, dwustronni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krawędzie okleina PCV 2 mm w kolorze złotego dębu, przegrody pionowe - płyta meblowa gr.20mm, dwustronnie laminowana, krawędzie okleina PCV 2mm w kolorze grafitowym, cofnięte 8 cm od lica półek, cokół h=10 cm, płyta laminowana w kolorze grafitowym - 93x25x245 cm</w:t>
            </w:r>
          </w:p>
        </w:tc>
        <w:tc>
          <w:tcPr>
            <w:tcW w:w="1276" w:type="dxa"/>
          </w:tcPr>
          <w:p w14:paraId="2B07F453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25D5E99" w14:textId="77777777" w:rsidR="000C13F7" w:rsidRPr="00186BE0" w:rsidRDefault="007A491F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PBW_NDM_A_M_2_1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33030207" w14:textId="77777777" w:rsidR="000C13F7" w:rsidRPr="00186BE0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15719658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1A1729A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23422097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1585F259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4252" w:type="dxa"/>
            <w:vAlign w:val="center"/>
          </w:tcPr>
          <w:p w14:paraId="286A6245" w14:textId="6CFE7AEA" w:rsidR="000C13F7" w:rsidRPr="00D52DA0" w:rsidRDefault="000C13F7" w:rsidP="00D52DA0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R5 - Regał biblioteczny wolnostojący jednostronny, z plecami, wyposażony w 8 półek, plecy płyta meblowa gr. 25mm, dwustronni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</w:t>
            </w:r>
            <w:r w:rsidR="00D52DA0">
              <w:rPr>
                <w:rFonts w:ascii="Arial" w:hAnsi="Arial" w:cs="Arial"/>
                <w:color w:val="000000"/>
                <w:sz w:val="16"/>
                <w:szCs w:val="16"/>
              </w:rPr>
              <w:t>itowym - (71+43)x25x245 cm</w:t>
            </w:r>
          </w:p>
        </w:tc>
        <w:tc>
          <w:tcPr>
            <w:tcW w:w="1276" w:type="dxa"/>
          </w:tcPr>
          <w:p w14:paraId="1448BD1F" w14:textId="77777777" w:rsidR="000C13F7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58C0FC0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450926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87CCCD2" w14:textId="77777777" w:rsidR="007A491F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PBW_NDM_A_M_2_1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46CA8235" w14:textId="77777777" w:rsidR="000C13F7" w:rsidRPr="00186BE0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61F21700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F693C7C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6EC9C0CC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3AE8F588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4252" w:type="dxa"/>
            <w:vAlign w:val="center"/>
          </w:tcPr>
          <w:p w14:paraId="1620307C" w14:textId="77777777" w:rsidR="000C13F7" w:rsidRPr="00734637" w:rsidRDefault="000C13F7" w:rsidP="0037289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R6A - Regał biblioteczny wolnostojący jednostronny, z plecami, wyposażony w 8 półek, plecy płyta meblowa gr. 25mm, dwustronni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grafitowym, regał zamknięty z jednej strony - 85x35x245 cm</w:t>
            </w:r>
          </w:p>
        </w:tc>
        <w:tc>
          <w:tcPr>
            <w:tcW w:w="1276" w:type="dxa"/>
          </w:tcPr>
          <w:p w14:paraId="6BF0C2DC" w14:textId="77777777" w:rsidR="000C13F7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E706C82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FF7100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79EC233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08CF705" w14:textId="77777777" w:rsidR="007A491F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PBW_NDM_A_M_2_2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0AED4227" w14:textId="77777777" w:rsidR="000C13F7" w:rsidRPr="00186BE0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4B0F82A5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D13E1CA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566B2548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4CF637B6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4252" w:type="dxa"/>
            <w:vAlign w:val="center"/>
          </w:tcPr>
          <w:p w14:paraId="1CC426A6" w14:textId="77777777" w:rsidR="000C13F7" w:rsidRPr="00186BE0" w:rsidRDefault="000C13F7" w:rsidP="0037289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R6B - Regał biblioteczny wolnostojący jednostronny, z plecami, wyposażony w 8 półek, plecy płyta meblowa gr. 25mm, dwustronni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grafitowym, regał zamknięty z jednej strony - 85x35x245 cm</w:t>
            </w:r>
          </w:p>
        </w:tc>
        <w:tc>
          <w:tcPr>
            <w:tcW w:w="1276" w:type="dxa"/>
          </w:tcPr>
          <w:p w14:paraId="2C0B6681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C681F2E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1810A04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E6A2147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88B9B3A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ECED245" w14:textId="77777777" w:rsidR="000C13F7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PBW_NDM_A_M_2_2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2F655E82" w14:textId="77777777" w:rsidR="000C13F7" w:rsidRPr="00186BE0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5EE778F7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1189077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43829872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67822554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4252" w:type="dxa"/>
            <w:vAlign w:val="center"/>
          </w:tcPr>
          <w:p w14:paraId="31AE7841" w14:textId="22705162" w:rsidR="000C13F7" w:rsidRPr="00D52DA0" w:rsidRDefault="000C13F7" w:rsidP="00D52DA0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R7 - Regał biblioteczny wolnostojący jednostronny, z plecami, wyposażony w 8 półek, plecy płyta meblowa gr. 25mm, dwustronni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</w:t>
            </w:r>
            <w:r w:rsidR="00D52DA0">
              <w:rPr>
                <w:rFonts w:ascii="Arial" w:hAnsi="Arial" w:cs="Arial"/>
                <w:color w:val="000000"/>
                <w:sz w:val="16"/>
                <w:szCs w:val="16"/>
              </w:rPr>
              <w:t>lorze grafitowym - 85x25x245 cm</w:t>
            </w:r>
          </w:p>
        </w:tc>
        <w:tc>
          <w:tcPr>
            <w:tcW w:w="1276" w:type="dxa"/>
          </w:tcPr>
          <w:p w14:paraId="0D4828C9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4517253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39BA2AE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4BCE6D1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DEFD890" w14:textId="77777777" w:rsidR="000C13F7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PBW_NDM_A_M_2_2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3553D0B9" w14:textId="77777777" w:rsidR="000C13F7" w:rsidRPr="00186BE0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5" w:type="dxa"/>
            <w:vAlign w:val="center"/>
          </w:tcPr>
          <w:p w14:paraId="6B7B1CD3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D0DBFC3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6BC9EBEB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041F29F4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4252" w:type="dxa"/>
            <w:vAlign w:val="center"/>
          </w:tcPr>
          <w:p w14:paraId="3A9935A1" w14:textId="77777777" w:rsidR="000C13F7" w:rsidRPr="00734637" w:rsidRDefault="000C13F7" w:rsidP="0073463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R8 - Regał biblioteczny wolnostojący jednostronny, z plecami, wyposażony w 8 półek, plecy płyta meblowa gr. 25mm, dwustronni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 - 85x35x245 cm</w:t>
            </w:r>
          </w:p>
        </w:tc>
        <w:tc>
          <w:tcPr>
            <w:tcW w:w="1276" w:type="dxa"/>
          </w:tcPr>
          <w:p w14:paraId="22AB3FFA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EC20F2C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5CCCB0D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C9670CF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272B327" w14:textId="77777777" w:rsidR="000C13F7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PBW_NDM_A_M_2_2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654FC60B" w14:textId="77777777" w:rsidR="000C13F7" w:rsidRPr="00186BE0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406D7CE5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35D426B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4DC3C345" w14:textId="77777777" w:rsidTr="000E3337">
        <w:trPr>
          <w:trHeight w:val="558"/>
        </w:trPr>
        <w:tc>
          <w:tcPr>
            <w:tcW w:w="567" w:type="dxa"/>
            <w:vAlign w:val="center"/>
          </w:tcPr>
          <w:p w14:paraId="3C6C8989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4252" w:type="dxa"/>
            <w:vAlign w:val="center"/>
          </w:tcPr>
          <w:p w14:paraId="2AE52DA7" w14:textId="77777777" w:rsidR="000C13F7" w:rsidRPr="00734637" w:rsidRDefault="000C13F7" w:rsidP="0073463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R9A - Regał biblioteczny wolnostojący jednostronny, z plecami, wyposażony w 8 półek, plecy płyta meblowa gr. 25mm, dwustronni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rze złotego dębu, przegrody pionowe - płyta meblowa 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gr.20mm, dwustronnie laminowana, krawędzie okleina PCV 2mm w kolorze grafitowym, cofnięte 8 cm od lica półek, cokół h=10 cm, płyta laminowana w kolorze grafitowym, regał zamknięty z jednej strony - 85x25x245 cm</w:t>
            </w:r>
          </w:p>
        </w:tc>
        <w:tc>
          <w:tcPr>
            <w:tcW w:w="1276" w:type="dxa"/>
          </w:tcPr>
          <w:p w14:paraId="35153430" w14:textId="77777777" w:rsidR="000C13F7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7FEB16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C3D1C00" w14:textId="77777777" w:rsidR="007A491F" w:rsidRPr="00186BE0" w:rsidRDefault="007A491F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PBW_NDM_A_M_2_2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6F67FAF9" w14:textId="77777777" w:rsidR="000C13F7" w:rsidRPr="00186BE0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03140D89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357E39D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7C64785E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6A27189D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4252" w:type="dxa"/>
            <w:vAlign w:val="center"/>
          </w:tcPr>
          <w:p w14:paraId="78E8241C" w14:textId="77777777" w:rsidR="000C13F7" w:rsidRPr="00734637" w:rsidRDefault="000C13F7" w:rsidP="0073463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R9B - Regał biblioteczny wolnostojący jednostronny, z plecami, wyposażony w 8 półek, plecy płyta meblowa gr. 25mm, dwustronni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grafitowym, regał zamknięty z jednej strony - 85x25x245 cm</w:t>
            </w:r>
          </w:p>
        </w:tc>
        <w:tc>
          <w:tcPr>
            <w:tcW w:w="1276" w:type="dxa"/>
          </w:tcPr>
          <w:p w14:paraId="7CBE47A5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ACF805A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57BB676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613CECB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0F11A62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C8E1D3C" w14:textId="77777777" w:rsidR="000C13F7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PBW_NDM_A_M_2_2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13045566" w14:textId="77777777" w:rsidR="000C13F7" w:rsidRPr="00186BE0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284CF24A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AF7B842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13F7" w:rsidRPr="0072522A" w14:paraId="4C082E11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356A976C" w14:textId="77777777" w:rsidR="000C13F7" w:rsidRPr="00186BE0" w:rsidRDefault="000C13F7" w:rsidP="007346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4252" w:type="dxa"/>
            <w:vAlign w:val="center"/>
          </w:tcPr>
          <w:p w14:paraId="553FEC04" w14:textId="77777777" w:rsidR="000C13F7" w:rsidRPr="00734637" w:rsidRDefault="000C13F7" w:rsidP="0073463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R10 - Regał biblioteczny wolnostojący jednostronny, z plecami, wyposażony w 8 półek, plecy płyta meblowa gr. 25mm, dwustronni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 - 85x25x245 cm</w:t>
            </w:r>
          </w:p>
        </w:tc>
        <w:tc>
          <w:tcPr>
            <w:tcW w:w="1276" w:type="dxa"/>
          </w:tcPr>
          <w:p w14:paraId="104E30DE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2B57F34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7DDBD77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0BA5454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741C2AE" w14:textId="77777777" w:rsidR="000C13F7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PBW_NDM_A_M_2_2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00D64E7B" w14:textId="77777777" w:rsidR="000C13F7" w:rsidRPr="00186BE0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388D6551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3749F18" w14:textId="77777777" w:rsidR="000C13F7" w:rsidRPr="00546C35" w:rsidRDefault="000C13F7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491F" w:rsidRPr="0072522A" w14:paraId="254828BE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70DC0D8D" w14:textId="77777777" w:rsidR="007A491F" w:rsidRPr="00186BE0" w:rsidRDefault="007A491F" w:rsidP="007A4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4252" w:type="dxa"/>
            <w:vAlign w:val="center"/>
          </w:tcPr>
          <w:p w14:paraId="4500D016" w14:textId="77777777" w:rsidR="007A491F" w:rsidRPr="00734637" w:rsidRDefault="007A491F" w:rsidP="007A491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R11 - Regał biblioteczny wolnostojący jednostronny, z plecami, wyposażony w 8 półek, plecy płyta meblowa gr. 25mm, dwustronni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grafitowym, regał zamknięty z jednej strony - 81,5x25x245 cm</w:t>
            </w:r>
          </w:p>
        </w:tc>
        <w:tc>
          <w:tcPr>
            <w:tcW w:w="1276" w:type="dxa"/>
          </w:tcPr>
          <w:p w14:paraId="4B3BAB31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B23506A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4D0D5A4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AA0B3F7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224FE33" w14:textId="77777777" w:rsidR="007A491F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PBW_NDM_A_M_2_3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60389A8E" w14:textId="77777777" w:rsidR="007A491F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768E23FC" w14:textId="77777777" w:rsidR="007A491F" w:rsidRPr="00546C35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60768B1" w14:textId="77777777" w:rsidR="007A491F" w:rsidRPr="00546C35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491F" w:rsidRPr="0072522A" w14:paraId="63559717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5C4FBDB7" w14:textId="77777777" w:rsidR="007A491F" w:rsidRPr="00186BE0" w:rsidRDefault="007A491F" w:rsidP="007A4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4252" w:type="dxa"/>
            <w:vAlign w:val="center"/>
          </w:tcPr>
          <w:p w14:paraId="7A2DF443" w14:textId="77777777" w:rsidR="007A491F" w:rsidRPr="00734637" w:rsidRDefault="007A491F" w:rsidP="007A491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R12 - Regał biblioteczny wolnostojący jednostronny, z plecami, wyposażony w 8 półek, plecy płyta meblowa gr. 25mm, dwustronni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grafitowym, regał zamknięty z jednej strony - 81,5x25x245 cm</w:t>
            </w:r>
          </w:p>
        </w:tc>
        <w:tc>
          <w:tcPr>
            <w:tcW w:w="1276" w:type="dxa"/>
          </w:tcPr>
          <w:p w14:paraId="5000A5ED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3EA4B0A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E4DA596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3D634FF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BBBFBBE" w14:textId="77777777" w:rsidR="007A491F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PBW_NDM_A_M_2_3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55B59172" w14:textId="77777777" w:rsidR="007A491F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3199B20F" w14:textId="77777777" w:rsidR="007A491F" w:rsidRPr="00546C35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050B5A6" w14:textId="77777777" w:rsidR="007A491F" w:rsidRPr="00546C35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491F" w:rsidRPr="0072522A" w14:paraId="07D5CA0B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65923BDF" w14:textId="77777777" w:rsidR="007A491F" w:rsidRPr="00186BE0" w:rsidRDefault="007A491F" w:rsidP="007A4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4252" w:type="dxa"/>
            <w:vAlign w:val="center"/>
          </w:tcPr>
          <w:p w14:paraId="360FD725" w14:textId="181AAFD0" w:rsidR="007A491F" w:rsidRPr="00734637" w:rsidRDefault="007A491F" w:rsidP="007A491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Typ R13 - Regał biblioteczny wolnostojący jednostronny, z plecami, wyposażony w 8 półek, plecy płyta meblowa gr. 25mm, dwustronni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 laminowana, matowa, w kolorze grafitowym, krawędzie oklejane PCV 2 mm, półki płyty meblowe gr.25mm, dwustronnie laminowane, kr</w:t>
            </w:r>
            <w:r w:rsidR="00162B3E">
              <w:rPr>
                <w:rFonts w:ascii="Arial" w:hAnsi="Arial" w:cs="Arial"/>
                <w:color w:val="000000"/>
                <w:sz w:val="16"/>
                <w:szCs w:val="16"/>
              </w:rPr>
              <w:t>awędzie okleina PCV 2 mm w kol</w:t>
            </w:r>
            <w:r w:rsidR="00796BD6">
              <w:rPr>
                <w:rFonts w:ascii="Arial" w:hAnsi="Arial" w:cs="Arial"/>
                <w:color w:val="000000"/>
                <w:sz w:val="16"/>
                <w:szCs w:val="16"/>
              </w:rPr>
              <w:t>o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rze złotego dębu, przegrody pionowe - płyta meblowa gr.20mm, dwustronnie laminowana, krawędzie okleina PCV 2mm w kolorze grafitowym, cofnięte 8 cm od lica półek, cokół h=10 cm, płyta laminowana w kolorze grafitowym, regał zamknięty z obu stron - 88x25x245 cm</w:t>
            </w:r>
          </w:p>
        </w:tc>
        <w:tc>
          <w:tcPr>
            <w:tcW w:w="1276" w:type="dxa"/>
          </w:tcPr>
          <w:p w14:paraId="18BD66F5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523878B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F139E5D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EAF1879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E4AA6C2" w14:textId="77777777" w:rsidR="007A491F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PBW_NDM_A_M_2_3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50EC4149" w14:textId="77777777" w:rsidR="007A491F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12915B13" w14:textId="77777777" w:rsidR="007A491F" w:rsidRPr="00546C35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D5F9B4D" w14:textId="77777777" w:rsidR="007A491F" w:rsidRPr="00546C35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491F" w:rsidRPr="0072522A" w14:paraId="56C64BE4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2FB4BF38" w14:textId="77777777" w:rsidR="007A491F" w:rsidRPr="00186BE0" w:rsidRDefault="007A491F" w:rsidP="007A4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4252" w:type="dxa"/>
            <w:vAlign w:val="center"/>
          </w:tcPr>
          <w:p w14:paraId="44189C2A" w14:textId="52D78CA3" w:rsidR="007A491F" w:rsidRPr="00734637" w:rsidRDefault="007A491F" w:rsidP="007A491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Regał R14 - Szafka zamykana dwudrzwiowa </w:t>
            </w:r>
            <w:r w:rsidR="00162B3E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z plecami, 5 półek, cokół 10 cm - Korpus i półki płyta meblowa 25 mm, drzwi płyta meblowa gr. 22 mm, płyty dwustronnie laminowana, krawędzie oklejane PCV 2 mm - 77x30x268 cm</w:t>
            </w:r>
          </w:p>
        </w:tc>
        <w:tc>
          <w:tcPr>
            <w:tcW w:w="1276" w:type="dxa"/>
          </w:tcPr>
          <w:p w14:paraId="7F2BC268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CCE171A" w14:textId="77777777" w:rsidR="007A491F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PBW_NDM_A_M_2_3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19591C16" w14:textId="77777777" w:rsidR="007A491F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0A973117" w14:textId="77777777" w:rsidR="007A491F" w:rsidRPr="00546C35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5430290" w14:textId="77777777" w:rsidR="007A491F" w:rsidRPr="00546C35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491F" w:rsidRPr="0072522A" w14:paraId="53965965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105A5428" w14:textId="77777777" w:rsidR="007A491F" w:rsidRPr="00186BE0" w:rsidRDefault="007A491F" w:rsidP="007A4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4252" w:type="dxa"/>
            <w:vAlign w:val="center"/>
          </w:tcPr>
          <w:p w14:paraId="745B2C57" w14:textId="323B2D65" w:rsidR="007A491F" w:rsidRPr="00734637" w:rsidRDefault="007A491F" w:rsidP="007A491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Regał R15 - Regał wolnostojący jednostronny </w:t>
            </w:r>
            <w:r w:rsidR="00162B3E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z plecami, 8 półek, cokół 10 cm - plecy płyta meblowa gr 25 mm, półki płyta meblowa 25 mm, przegrody pionowe płyta meblowa gr. 20 mm, płyty dwustronnie laminowana, krawędzie oklejane PCV 2 mm - 87x25x245 cm</w:t>
            </w:r>
          </w:p>
        </w:tc>
        <w:tc>
          <w:tcPr>
            <w:tcW w:w="1276" w:type="dxa"/>
          </w:tcPr>
          <w:p w14:paraId="68C0ED14" w14:textId="77777777" w:rsidR="007A491F" w:rsidRDefault="007A491F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05B4F5A" w14:textId="77777777" w:rsidR="007A491F" w:rsidRPr="00186BE0" w:rsidRDefault="007A491F" w:rsidP="00D52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PBW_NDM_A_M_2_3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5A00179F" w14:textId="77777777" w:rsidR="007A491F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5" w:type="dxa"/>
            <w:vAlign w:val="center"/>
          </w:tcPr>
          <w:p w14:paraId="50970621" w14:textId="77777777" w:rsidR="007A491F" w:rsidRPr="00546C35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CD2F1E2" w14:textId="77777777" w:rsidR="007A491F" w:rsidRPr="00546C35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491F" w:rsidRPr="0072522A" w14:paraId="4C0C0651" w14:textId="77777777" w:rsidTr="000E3337">
        <w:trPr>
          <w:trHeight w:val="416"/>
        </w:trPr>
        <w:tc>
          <w:tcPr>
            <w:tcW w:w="567" w:type="dxa"/>
            <w:vAlign w:val="center"/>
          </w:tcPr>
          <w:p w14:paraId="49F05FEB" w14:textId="77777777" w:rsidR="007A491F" w:rsidRPr="00186BE0" w:rsidRDefault="007A491F" w:rsidP="007A4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4252" w:type="dxa"/>
            <w:vAlign w:val="center"/>
          </w:tcPr>
          <w:p w14:paraId="5258BBA6" w14:textId="77777777" w:rsidR="007A491F" w:rsidRDefault="007A491F" w:rsidP="007A491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 xml:space="preserve">Regał R16 - Regał wolnostojący jednostronny z plecami, 8 półek, cokół 10 cm - plecy płyta meblowa gr 25 mm, </w:t>
            </w: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półki płyta meblowa 25 mm, przegrody pionowe płyta meblowa gr. 20 mm, płyty dwustronnie laminowana, krawędzie oklejane PCV 2 mm - 87x35x245 cm</w:t>
            </w:r>
          </w:p>
          <w:p w14:paraId="259C8740" w14:textId="77777777" w:rsidR="00A55FC5" w:rsidRPr="00734637" w:rsidRDefault="00A55FC5" w:rsidP="007A491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47DC20E" w14:textId="77777777" w:rsidR="00162B3E" w:rsidRDefault="00162B3E" w:rsidP="00162B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BF61D93" w14:textId="77777777" w:rsidR="007A491F" w:rsidRPr="00186BE0" w:rsidRDefault="007A491F" w:rsidP="00162B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lastRenderedPageBreak/>
              <w:t>PBW_NDM_A_M_2_3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0BD98974" w14:textId="77777777" w:rsidR="007A491F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1275" w:type="dxa"/>
            <w:vAlign w:val="center"/>
          </w:tcPr>
          <w:p w14:paraId="337AD84B" w14:textId="77777777" w:rsidR="007A491F" w:rsidRPr="00546C35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AC89515" w14:textId="77777777" w:rsidR="007A491F" w:rsidRPr="00546C35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491F" w:rsidRPr="0072522A" w14:paraId="1B4625BA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045B3A67" w14:textId="77777777" w:rsidR="007A491F" w:rsidRPr="00186BE0" w:rsidRDefault="007A491F" w:rsidP="007A4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4252" w:type="dxa"/>
            <w:vAlign w:val="center"/>
          </w:tcPr>
          <w:p w14:paraId="3ADC4740" w14:textId="77777777" w:rsidR="007A491F" w:rsidRPr="00734637" w:rsidRDefault="007A491F" w:rsidP="007A491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Regał R17 - Regał wolnostojący jednostronny z plecami, 8 półek, cokół 10 cm - plecy płyta meblowa gr 25 mm, półki płyta meblowa 25 mm, przegrody pionowe płyta meblowa gr. 20 mm, płyty dwustronnie laminowana, krawędzie oklejane PCV 2 mm - 92x25x245 cm</w:t>
            </w:r>
          </w:p>
        </w:tc>
        <w:tc>
          <w:tcPr>
            <w:tcW w:w="1276" w:type="dxa"/>
          </w:tcPr>
          <w:p w14:paraId="2FA6472E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9057CE4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294EDC1" w14:textId="77777777" w:rsidR="007A491F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PBW_NDM_A_M_2_3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2671BE10" w14:textId="77777777" w:rsidR="007A491F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74952116" w14:textId="77777777" w:rsidR="007A491F" w:rsidRPr="00546C35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8233F75" w14:textId="77777777" w:rsidR="007A491F" w:rsidRPr="00546C35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491F" w:rsidRPr="0072522A" w14:paraId="2C24202D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6D220937" w14:textId="77777777" w:rsidR="007A491F" w:rsidRPr="00186BE0" w:rsidRDefault="007A491F" w:rsidP="007A4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4252" w:type="dxa"/>
            <w:vAlign w:val="center"/>
          </w:tcPr>
          <w:p w14:paraId="4DC8691B" w14:textId="77777777" w:rsidR="007A491F" w:rsidRPr="00734637" w:rsidRDefault="007A491F" w:rsidP="007A491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6BE0">
              <w:rPr>
                <w:rFonts w:ascii="Arial" w:hAnsi="Arial" w:cs="Arial"/>
                <w:color w:val="000000"/>
                <w:sz w:val="16"/>
                <w:szCs w:val="16"/>
              </w:rPr>
              <w:t>Półka P1 - Półka biblioteczna wisząca jednostronna, z plecami, wyposażona w 2 półki (1 przestrzeń, plecy płyta meblowa gr 25 mm, półka meblowa gr 25 mm, przegrody pionowe płyta meblowa gr 20 mm, płyty dwustronnie laminowana, matowe, krawędzie oklejane PCV 2 mm - 92x25x35,7 cm</w:t>
            </w:r>
          </w:p>
        </w:tc>
        <w:tc>
          <w:tcPr>
            <w:tcW w:w="1276" w:type="dxa"/>
          </w:tcPr>
          <w:p w14:paraId="1C7520D4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4792DB2" w14:textId="77777777" w:rsidR="007A491F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7DAE6D9" w14:textId="77777777" w:rsidR="007A491F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289F">
              <w:rPr>
                <w:rFonts w:ascii="Arial" w:hAnsi="Arial" w:cs="Arial"/>
                <w:sz w:val="14"/>
                <w:szCs w:val="14"/>
              </w:rPr>
              <w:t xml:space="preserve">Rys. </w:t>
            </w:r>
            <w:r>
              <w:rPr>
                <w:rFonts w:ascii="Arial" w:hAnsi="Arial" w:cs="Arial"/>
                <w:sz w:val="14"/>
                <w:szCs w:val="14"/>
              </w:rPr>
              <w:t>PBW_NDM_A_M_2_3</w:t>
            </w:r>
            <w:r w:rsidRPr="0037289F">
              <w:rPr>
                <w:rFonts w:ascii="Arial" w:hAnsi="Arial" w:cs="Arial"/>
                <w:sz w:val="14"/>
                <w:szCs w:val="14"/>
              </w:rPr>
              <w:t>.pdf</w:t>
            </w:r>
          </w:p>
        </w:tc>
        <w:tc>
          <w:tcPr>
            <w:tcW w:w="851" w:type="dxa"/>
            <w:vAlign w:val="center"/>
          </w:tcPr>
          <w:p w14:paraId="33D6DCDD" w14:textId="77777777" w:rsidR="007A491F" w:rsidRPr="00186BE0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6BE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54E3CF71" w14:textId="77777777" w:rsidR="007A491F" w:rsidRPr="00546C35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29A14FE" w14:textId="77777777" w:rsidR="007A491F" w:rsidRPr="00546C35" w:rsidRDefault="007A491F" w:rsidP="00357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3DBD" w:rsidRPr="0072522A" w14:paraId="4E886EE0" w14:textId="77777777" w:rsidTr="000E3337">
        <w:trPr>
          <w:trHeight w:val="330"/>
        </w:trPr>
        <w:tc>
          <w:tcPr>
            <w:tcW w:w="9639" w:type="dxa"/>
            <w:gridSpan w:val="6"/>
            <w:vAlign w:val="center"/>
          </w:tcPr>
          <w:p w14:paraId="7A4F47F5" w14:textId="52BC1591" w:rsidR="00C13DBD" w:rsidRPr="00C13DBD" w:rsidRDefault="00C13DBD" w:rsidP="00C13D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13DB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Rolety naokienne </w:t>
            </w:r>
          </w:p>
        </w:tc>
      </w:tr>
      <w:tr w:rsidR="00C13DBD" w:rsidRPr="0072522A" w14:paraId="0AA69600" w14:textId="77777777" w:rsidTr="000E3337">
        <w:trPr>
          <w:trHeight w:val="624"/>
        </w:trPr>
        <w:tc>
          <w:tcPr>
            <w:tcW w:w="567" w:type="dxa"/>
            <w:vAlign w:val="center"/>
          </w:tcPr>
          <w:p w14:paraId="34A68488" w14:textId="7701CF2D" w:rsidR="00C13DBD" w:rsidRDefault="00C13DBD" w:rsidP="00C13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4252" w:type="dxa"/>
            <w:vAlign w:val="center"/>
          </w:tcPr>
          <w:p w14:paraId="7337153E" w14:textId="2A9C57D4" w:rsidR="00C13DBD" w:rsidRPr="00186BE0" w:rsidRDefault="00C13DBD" w:rsidP="00C13DBD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System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bezkasetanowy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pozwalający na przysłonięcie okien. Rolety wolno - wiszące. Tkanina zmywalna – połączenie PVC i poliestru </w:t>
            </w:r>
            <w:r w:rsidR="00950A8E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 xml:space="preserve"> łatwa do utrzymaniu </w:t>
            </w:r>
            <w:r>
              <w:rPr>
                <w:rFonts w:ascii="Arial" w:hAnsi="Arial" w:cs="Arial"/>
                <w:sz w:val="16"/>
                <w:szCs w:val="16"/>
              </w:rPr>
              <w:br/>
              <w:t>w czystości, odporna na działanie czynników atmos</w:t>
            </w:r>
            <w:r w:rsidR="004E16EB">
              <w:rPr>
                <w:rFonts w:ascii="Arial" w:hAnsi="Arial" w:cs="Arial"/>
                <w:sz w:val="16"/>
                <w:szCs w:val="16"/>
              </w:rPr>
              <w:t xml:space="preserve">ferycznych i promieniowania UV. </w:t>
            </w:r>
            <w:r>
              <w:rPr>
                <w:rFonts w:ascii="Arial" w:hAnsi="Arial" w:cs="Arial"/>
                <w:sz w:val="16"/>
                <w:szCs w:val="16"/>
              </w:rPr>
              <w:t xml:space="preserve">Szerokość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50 cm , wysokość 170 cm </w:t>
            </w:r>
          </w:p>
        </w:tc>
        <w:tc>
          <w:tcPr>
            <w:tcW w:w="1276" w:type="dxa"/>
          </w:tcPr>
          <w:p w14:paraId="2336E270" w14:textId="77777777" w:rsidR="00C13DBD" w:rsidRDefault="00C13DBD" w:rsidP="00C13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14:paraId="0B99A05B" w14:textId="7F1BFA62" w:rsidR="00C13DBD" w:rsidRPr="00186BE0" w:rsidRDefault="00C13DBD" w:rsidP="00C13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5" w:type="dxa"/>
            <w:vAlign w:val="center"/>
          </w:tcPr>
          <w:p w14:paraId="1FA98958" w14:textId="77777777" w:rsidR="00C13DBD" w:rsidRPr="00546C35" w:rsidRDefault="00C13DBD" w:rsidP="00C13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606B6FB" w14:textId="77777777" w:rsidR="00C13DBD" w:rsidRPr="00546C35" w:rsidRDefault="00C13DBD" w:rsidP="00C13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3DBD" w:rsidRPr="0072522A" w14:paraId="6F5D8473" w14:textId="77777777" w:rsidTr="000E3337">
        <w:trPr>
          <w:trHeight w:val="624"/>
        </w:trPr>
        <w:tc>
          <w:tcPr>
            <w:tcW w:w="8221" w:type="dxa"/>
            <w:gridSpan w:val="5"/>
            <w:vAlign w:val="center"/>
          </w:tcPr>
          <w:p w14:paraId="00F33844" w14:textId="1DDA0201" w:rsidR="00C13DBD" w:rsidRPr="00950A8E" w:rsidRDefault="00C13DBD" w:rsidP="00C13DB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50A8E">
              <w:rPr>
                <w:rFonts w:ascii="Arial" w:hAnsi="Arial" w:cs="Arial"/>
                <w:b/>
                <w:bCs/>
                <w:sz w:val="18"/>
                <w:szCs w:val="18"/>
              </w:rPr>
              <w:t>Suma (cena ofertowa brutto)</w:t>
            </w:r>
          </w:p>
        </w:tc>
        <w:tc>
          <w:tcPr>
            <w:tcW w:w="1418" w:type="dxa"/>
            <w:vAlign w:val="center"/>
          </w:tcPr>
          <w:p w14:paraId="0DC23AFC" w14:textId="77777777" w:rsidR="00C13DBD" w:rsidRPr="00950A8E" w:rsidRDefault="00C13DBD" w:rsidP="00C13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1AF303D" w14:textId="582D5CD0" w:rsidR="0072522A" w:rsidRDefault="0072522A" w:rsidP="0072522A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E219A" w14:textId="54C7F03D" w:rsidR="00D93305" w:rsidRDefault="00D93305" w:rsidP="00D933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Sumę (cenę ofertową brutto) należy przenieść do Oferty.</w:t>
      </w:r>
    </w:p>
    <w:p w14:paraId="2AA7EA51" w14:textId="5F4E8B2D" w:rsidR="00D93305" w:rsidRPr="00D93305" w:rsidRDefault="00D93305" w:rsidP="00D933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D93305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W przypadku omyłki cenowej Zamawiający dokona poprawy zgodnie z działaniami określonymi w tabeli uznając, że właściwą wartością jest ilość sztuk oraz cena jednostkowa brutto. </w:t>
      </w:r>
    </w:p>
    <w:p w14:paraId="7D8C5C50" w14:textId="7886EED3" w:rsidR="00D93305" w:rsidRPr="00D93305" w:rsidRDefault="00D93305" w:rsidP="00D9330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D93305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W przypadku niezgodności sumy wskazanej w formularzu z ceną ofertową brutto zawartą w ofercie za właściwą zostanie uznana cena ofertowa brutto zawarta w ofercie.</w:t>
      </w:r>
    </w:p>
    <w:p w14:paraId="657F5F41" w14:textId="77777777" w:rsidR="00D93305" w:rsidRPr="0072522A" w:rsidRDefault="00D93305" w:rsidP="0072522A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D93305" w:rsidRPr="0072522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4A5CD" w14:textId="77777777" w:rsidR="00EC2ED2" w:rsidRDefault="00EC2ED2" w:rsidP="00851221">
      <w:pPr>
        <w:spacing w:after="0" w:line="240" w:lineRule="auto"/>
      </w:pPr>
      <w:r>
        <w:separator/>
      </w:r>
    </w:p>
  </w:endnote>
  <w:endnote w:type="continuationSeparator" w:id="0">
    <w:p w14:paraId="677B0653" w14:textId="77777777" w:rsidR="00EC2ED2" w:rsidRDefault="00EC2ED2" w:rsidP="00851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162110"/>
      <w:docPartObj>
        <w:docPartGallery w:val="Page Numbers (Bottom of Page)"/>
        <w:docPartUnique/>
      </w:docPartObj>
    </w:sdtPr>
    <w:sdtEndPr/>
    <w:sdtContent>
      <w:p w14:paraId="4A39E55D" w14:textId="514C5A7D" w:rsidR="00851221" w:rsidRDefault="0085122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70B">
          <w:rPr>
            <w:noProof/>
          </w:rPr>
          <w:t>7</w:t>
        </w:r>
        <w:r>
          <w:fldChar w:fldCharType="end"/>
        </w:r>
      </w:p>
    </w:sdtContent>
  </w:sdt>
  <w:p w14:paraId="22553DED" w14:textId="77777777" w:rsidR="00851221" w:rsidRDefault="008512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AE7874" w14:textId="77777777" w:rsidR="00EC2ED2" w:rsidRDefault="00EC2ED2" w:rsidP="00851221">
      <w:pPr>
        <w:spacing w:after="0" w:line="240" w:lineRule="auto"/>
      </w:pPr>
      <w:r>
        <w:separator/>
      </w:r>
    </w:p>
  </w:footnote>
  <w:footnote w:type="continuationSeparator" w:id="0">
    <w:p w14:paraId="454FAA38" w14:textId="77777777" w:rsidR="00EC2ED2" w:rsidRDefault="00EC2ED2" w:rsidP="008512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D7337"/>
    <w:multiLevelType w:val="hybridMultilevel"/>
    <w:tmpl w:val="90301B24"/>
    <w:lvl w:ilvl="0" w:tplc="42C4C07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B06A9"/>
    <w:multiLevelType w:val="hybridMultilevel"/>
    <w:tmpl w:val="14926942"/>
    <w:lvl w:ilvl="0" w:tplc="EDAEC46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4535C"/>
    <w:multiLevelType w:val="hybridMultilevel"/>
    <w:tmpl w:val="12A4972A"/>
    <w:lvl w:ilvl="0" w:tplc="29A27B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85A7E"/>
    <w:multiLevelType w:val="hybridMultilevel"/>
    <w:tmpl w:val="D2AA7B02"/>
    <w:lvl w:ilvl="0" w:tplc="3ED4CCBC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E05A2"/>
    <w:multiLevelType w:val="hybridMultilevel"/>
    <w:tmpl w:val="AE767AF4"/>
    <w:lvl w:ilvl="0" w:tplc="15F6DF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3018E"/>
    <w:multiLevelType w:val="hybridMultilevel"/>
    <w:tmpl w:val="71787188"/>
    <w:lvl w:ilvl="0" w:tplc="FF8A1F2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38458E"/>
    <w:multiLevelType w:val="hybridMultilevel"/>
    <w:tmpl w:val="504ABC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F4509"/>
    <w:multiLevelType w:val="hybridMultilevel"/>
    <w:tmpl w:val="64C2E07E"/>
    <w:lvl w:ilvl="0" w:tplc="C3D2F0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22A"/>
    <w:rsid w:val="00040182"/>
    <w:rsid w:val="0004670B"/>
    <w:rsid w:val="000B1D6F"/>
    <w:rsid w:val="000B727B"/>
    <w:rsid w:val="000C13F7"/>
    <w:rsid w:val="000D512D"/>
    <w:rsid w:val="000E3337"/>
    <w:rsid w:val="00107904"/>
    <w:rsid w:val="00162B3E"/>
    <w:rsid w:val="00186BE0"/>
    <w:rsid w:val="001E61DE"/>
    <w:rsid w:val="00205F76"/>
    <w:rsid w:val="00211A0B"/>
    <w:rsid w:val="002C1EE4"/>
    <w:rsid w:val="00357CC5"/>
    <w:rsid w:val="0037289F"/>
    <w:rsid w:val="00381F0B"/>
    <w:rsid w:val="003B7402"/>
    <w:rsid w:val="00447408"/>
    <w:rsid w:val="00453F28"/>
    <w:rsid w:val="00483E8D"/>
    <w:rsid w:val="004E16EB"/>
    <w:rsid w:val="005416DE"/>
    <w:rsid w:val="00546C35"/>
    <w:rsid w:val="00554A07"/>
    <w:rsid w:val="00590B50"/>
    <w:rsid w:val="005939EA"/>
    <w:rsid w:val="005A2D31"/>
    <w:rsid w:val="005D5352"/>
    <w:rsid w:val="00616849"/>
    <w:rsid w:val="0072522A"/>
    <w:rsid w:val="00734637"/>
    <w:rsid w:val="00756694"/>
    <w:rsid w:val="00796BD6"/>
    <w:rsid w:val="007A491F"/>
    <w:rsid w:val="007B0E11"/>
    <w:rsid w:val="007C6257"/>
    <w:rsid w:val="007D0442"/>
    <w:rsid w:val="007D5BB0"/>
    <w:rsid w:val="00851221"/>
    <w:rsid w:val="008748FF"/>
    <w:rsid w:val="008A2523"/>
    <w:rsid w:val="008C1804"/>
    <w:rsid w:val="008C4225"/>
    <w:rsid w:val="008E6320"/>
    <w:rsid w:val="00911742"/>
    <w:rsid w:val="009154D0"/>
    <w:rsid w:val="00950A8E"/>
    <w:rsid w:val="0096630C"/>
    <w:rsid w:val="00A55FC5"/>
    <w:rsid w:val="00B26EC0"/>
    <w:rsid w:val="00BB6267"/>
    <w:rsid w:val="00C01064"/>
    <w:rsid w:val="00C13DBD"/>
    <w:rsid w:val="00CF36A3"/>
    <w:rsid w:val="00D52DA0"/>
    <w:rsid w:val="00D66693"/>
    <w:rsid w:val="00D93305"/>
    <w:rsid w:val="00DF2A86"/>
    <w:rsid w:val="00E73649"/>
    <w:rsid w:val="00EB3E06"/>
    <w:rsid w:val="00EC2ED2"/>
    <w:rsid w:val="00F62D1A"/>
    <w:rsid w:val="00F84889"/>
    <w:rsid w:val="00FD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D4A73"/>
  <w15:chartTrackingRefBased/>
  <w15:docId w15:val="{2D7F152B-C442-419A-9FB9-F40251A4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25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1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221"/>
  </w:style>
  <w:style w:type="paragraph" w:styleId="Stopka">
    <w:name w:val="footer"/>
    <w:basedOn w:val="Normalny"/>
    <w:link w:val="StopkaZnak"/>
    <w:uiPriority w:val="99"/>
    <w:unhideWhenUsed/>
    <w:rsid w:val="00851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2981</Words>
  <Characters>17888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Pankiewicz</dc:creator>
  <cp:keywords/>
  <dc:description/>
  <cp:lastModifiedBy>Agnieszka Pankiewicz</cp:lastModifiedBy>
  <cp:revision>11</cp:revision>
  <dcterms:created xsi:type="dcterms:W3CDTF">2022-02-07T23:39:00Z</dcterms:created>
  <dcterms:modified xsi:type="dcterms:W3CDTF">2022-02-08T11:52:00Z</dcterms:modified>
</cp:coreProperties>
</file>